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1B033">
      <w:pPr>
        <w:bidi w:val="0"/>
        <w:spacing w:before="17" w:after="0"/>
        <w:ind w:left="0" w:right="-200" w:firstLine="0"/>
        <w:jc w:val="both"/>
        <w:outlineLvl w:val="9"/>
      </w:pPr>
      <w:bookmarkStart w:id="1" w:name="_GoBack"/>
      <w:bookmarkEnd w:id="1"/>
      <w:r>
        <w:drawing>
          <wp:inline distT="0" distB="0" distL="114300" distR="114300">
            <wp:extent cx="7556500" cy="10392410"/>
            <wp:effectExtent l="0" t="0" r="2540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4DD4">
      <w:pPr>
        <w:spacing w:before="0" w:after="0"/>
        <w:rPr>
          <w:sz w:val="0"/>
          <w:szCs w:val="0"/>
        </w:rPr>
        <w:sectPr>
          <w:pgSz w:w="11900" w:h="16840"/>
          <w:pgMar w:top="220" w:right="0" w:bottom="220" w:left="0" w:header="720" w:footer="720" w:gutter="0"/>
          <w:cols w:space="720" w:num="1"/>
        </w:sectPr>
      </w:pPr>
    </w:p>
    <w:p w14:paraId="2C6C84DC">
      <w:pPr>
        <w:widowControl w:val="0"/>
        <w:autoSpaceDE w:val="0"/>
        <w:autoSpaceDN w:val="0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Содержание</w:t>
      </w:r>
    </w:p>
    <w:p w14:paraId="3960CFF9">
      <w:pPr>
        <w:widowControl w:val="0"/>
        <w:autoSpaceDE w:val="0"/>
        <w:autoSpaceDN w:val="0"/>
        <w:spacing w:before="64"/>
        <w:ind w:left="0" w:right="256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5A31C828">
      <w:pPr>
        <w:pStyle w:val="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3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положения</w:t>
      </w:r>
    </w:p>
    <w:p w14:paraId="0A34067C">
      <w:pPr>
        <w:pStyle w:val="9"/>
        <w:widowControl w:val="0"/>
        <w:numPr>
          <w:ilvl w:val="0"/>
          <w:numId w:val="1"/>
        </w:numPr>
        <w:tabs>
          <w:tab w:val="left" w:pos="643"/>
          <w:tab w:val="left" w:pos="1418"/>
        </w:tabs>
        <w:autoSpaceDE w:val="0"/>
        <w:autoSpaceDN w:val="0"/>
        <w:spacing w:before="90"/>
        <w:ind w:left="0" w:right="576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ДОУ.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формирования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выдачи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</w:p>
    <w:p w14:paraId="72F3ADAF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798"/>
        </w:tabs>
        <w:autoSpaceDE w:val="0"/>
        <w:autoSpaceDN w:val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работу:</w:t>
      </w:r>
    </w:p>
    <w:p w14:paraId="46E7E4B6">
      <w:pPr>
        <w:widowControl w:val="0"/>
        <w:tabs>
          <w:tab w:val="left" w:pos="1418"/>
          <w:tab w:val="left" w:pos="1798"/>
        </w:tabs>
        <w:autoSpaceDE w:val="0"/>
        <w:autoSpaceDN w:val="0"/>
        <w:ind w:firstLine="709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документы</w:t>
      </w:r>
      <w:r>
        <w:rPr>
          <w:rFonts w:ascii="Times New Roman" w:hAnsi="Times New Roman" w:eastAsia="Times New Roman" w:cs="Times New Roman"/>
          <w:spacing w:val="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</w:p>
    <w:p w14:paraId="64FD9B89">
      <w:pPr>
        <w:widowControl w:val="0"/>
        <w:tabs>
          <w:tab w:val="left" w:pos="1418"/>
          <w:tab w:val="left" w:pos="1798"/>
        </w:tabs>
        <w:autoSpaceDE w:val="0"/>
        <w:autoSpaceDN w:val="0"/>
        <w:ind w:firstLine="709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испытание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</w:p>
    <w:p w14:paraId="7044CD61">
      <w:pPr>
        <w:pStyle w:val="9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</w:p>
    <w:p w14:paraId="1A87F0AF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другую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</w:p>
    <w:p w14:paraId="04909C41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отстранения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</w:p>
    <w:p w14:paraId="31CCD7AF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right="581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</w:p>
    <w:p w14:paraId="00892FD6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right="581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</w:p>
    <w:p w14:paraId="0C01C550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right="581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призванных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службу по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мобилизации</w:t>
      </w:r>
    </w:p>
    <w:p w14:paraId="3AFB56E5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формирования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выдачи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</w:p>
    <w:p w14:paraId="5CE03A0F">
      <w:pPr>
        <w:pStyle w:val="9"/>
        <w:widowControl w:val="0"/>
        <w:numPr>
          <w:ilvl w:val="0"/>
          <w:numId w:val="1"/>
        </w:numPr>
        <w:tabs>
          <w:tab w:val="left" w:pos="648"/>
          <w:tab w:val="left" w:pos="1418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</w:p>
    <w:p w14:paraId="70FC9D15">
      <w:pPr>
        <w:widowControl w:val="0"/>
        <w:tabs>
          <w:tab w:val="left" w:pos="426"/>
          <w:tab w:val="left" w:pos="1418"/>
        </w:tabs>
        <w:autoSpaceDE w:val="0"/>
        <w:autoSpaceDN w:val="0"/>
        <w:ind w:firstLine="709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ДОУ</w:t>
      </w:r>
    </w:p>
    <w:p w14:paraId="26231A87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ДОУ</w:t>
      </w:r>
    </w:p>
    <w:p w14:paraId="2BBD81A3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</w:p>
    <w:p w14:paraId="7F9559F8">
      <w:pPr>
        <w:pStyle w:val="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права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ДОУ</w:t>
      </w:r>
    </w:p>
    <w:p w14:paraId="1FA97FD3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ДОУ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обязана</w:t>
      </w:r>
    </w:p>
    <w:p w14:paraId="44997787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spacing w:before="1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</w:p>
    <w:p w14:paraId="4F371D49">
      <w:pPr>
        <w:pStyle w:val="9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</w:p>
    <w:p w14:paraId="106B53BD">
      <w:pPr>
        <w:pStyle w:val="9"/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</w:p>
    <w:p w14:paraId="00782174">
      <w:pPr>
        <w:pStyle w:val="9"/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</w:p>
    <w:p w14:paraId="1BA7FD90">
      <w:pPr>
        <w:pStyle w:val="9"/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</w:p>
    <w:p w14:paraId="16B74D6A">
      <w:pPr>
        <w:pStyle w:val="9"/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</w:p>
    <w:p w14:paraId="1121A128">
      <w:pPr>
        <w:pStyle w:val="9"/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</w:p>
    <w:p w14:paraId="52303BDB">
      <w:pPr>
        <w:pStyle w:val="9"/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запрещается</w:t>
      </w:r>
    </w:p>
    <w:p w14:paraId="1F752B39">
      <w:pPr>
        <w:pStyle w:val="9"/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помещениях 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территории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ДОУ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запрещается</w:t>
      </w:r>
    </w:p>
    <w:p w14:paraId="621C017A">
      <w:pPr>
        <w:pStyle w:val="9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</w:p>
    <w:p w14:paraId="6771903E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</w:p>
    <w:p w14:paraId="0AB77C15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spacing w:before="1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</w:p>
    <w:p w14:paraId="3C1FF823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</w:p>
    <w:p w14:paraId="317F2DA2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Ненормированный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</w:p>
    <w:p w14:paraId="77066E4C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ночное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</w:p>
    <w:p w14:paraId="4CC260A1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</w:p>
    <w:p w14:paraId="5801E69D">
      <w:pPr>
        <w:pStyle w:val="9"/>
        <w:widowControl w:val="0"/>
        <w:numPr>
          <w:ilvl w:val="0"/>
          <w:numId w:val="1"/>
        </w:numPr>
        <w:tabs>
          <w:tab w:val="left" w:pos="709"/>
          <w:tab w:val="left" w:pos="1447"/>
        </w:tabs>
        <w:autoSpaceDE w:val="0"/>
        <w:autoSpaceDN w:val="0"/>
        <w:spacing w:before="60"/>
        <w:ind w:lef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Сверхурочная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работа. Время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</w:p>
    <w:p w14:paraId="5BF904FA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</w:p>
    <w:p w14:paraId="7B40D2E4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Обеденный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</w:t>
      </w:r>
    </w:p>
    <w:p w14:paraId="00E78080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</w:p>
    <w:p w14:paraId="4C3951CA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Перерывы для кормления.</w:t>
      </w:r>
    </w:p>
    <w:p w14:paraId="4E03A16D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Ежедневный междусменный отдых</w:t>
      </w:r>
    </w:p>
    <w:p w14:paraId="7C54BF3E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 и нерабочие праздничные дни</w:t>
      </w:r>
    </w:p>
    <w:p w14:paraId="5A3995E6">
      <w:pPr>
        <w:pStyle w:val="9"/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</w:p>
    <w:p w14:paraId="66CFB9A4">
      <w:pPr>
        <w:pStyle w:val="9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</w:p>
    <w:p w14:paraId="265C1D53">
      <w:pPr>
        <w:pStyle w:val="9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</w:t>
      </w:r>
    </w:p>
    <w:p w14:paraId="71E3C645">
      <w:pPr>
        <w:pStyle w:val="9"/>
        <w:widowControl w:val="0"/>
        <w:numPr>
          <w:ilvl w:val="0"/>
          <w:numId w:val="1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дисциплины</w:t>
      </w:r>
    </w:p>
    <w:p w14:paraId="4A3A2F9D">
      <w:pPr>
        <w:pStyle w:val="9"/>
        <w:widowControl w:val="0"/>
        <w:numPr>
          <w:ilvl w:val="0"/>
          <w:numId w:val="2"/>
        </w:numPr>
        <w:tabs>
          <w:tab w:val="left" w:pos="521"/>
          <w:tab w:val="left" w:pos="1418"/>
        </w:tabs>
        <w:autoSpaceDE w:val="0"/>
        <w:autoSpaceDN w:val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качестве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</w:t>
      </w:r>
    </w:p>
    <w:p w14:paraId="35417F44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</w:p>
    <w:p w14:paraId="2CBC1664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дисциплинарные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</w:t>
      </w:r>
    </w:p>
    <w:p w14:paraId="79EB1DCB">
      <w:pPr>
        <w:pStyle w:val="9"/>
        <w:widowControl w:val="0"/>
        <w:numPr>
          <w:ilvl w:val="0"/>
          <w:numId w:val="1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осмотры.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Личная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гигиена</w:t>
      </w:r>
    </w:p>
    <w:p w14:paraId="5B04753B">
      <w:pPr>
        <w:pStyle w:val="9"/>
        <w:widowControl w:val="0"/>
        <w:numPr>
          <w:ilvl w:val="0"/>
          <w:numId w:val="1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Материальная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</w:p>
    <w:p w14:paraId="3AA5E4FC">
      <w:pPr>
        <w:pStyle w:val="9"/>
        <w:widowControl w:val="0"/>
        <w:numPr>
          <w:ilvl w:val="0"/>
          <w:numId w:val="1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вопросы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регулирования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отношений</w:t>
      </w:r>
    </w:p>
    <w:p w14:paraId="1FA328AF">
      <w:pPr>
        <w:pStyle w:val="9"/>
        <w:widowControl w:val="0"/>
        <w:numPr>
          <w:ilvl w:val="0"/>
          <w:numId w:val="1"/>
        </w:numPr>
        <w:tabs>
          <w:tab w:val="left" w:pos="679"/>
          <w:tab w:val="left" w:pos="1418"/>
        </w:tabs>
        <w:autoSpaceDE w:val="0"/>
        <w:autoSpaceDN w:val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</w:p>
    <w:p w14:paraId="66AF3B1A">
      <w:pPr>
        <w:pStyle w:val="9"/>
        <w:widowControl w:val="0"/>
        <w:numPr>
          <w:ilvl w:val="0"/>
          <w:numId w:val="1"/>
        </w:numPr>
        <w:tabs>
          <w:tab w:val="left" w:pos="679"/>
          <w:tab w:val="left" w:pos="1418"/>
        </w:tabs>
        <w:autoSpaceDE w:val="0"/>
        <w:autoSpaceDN w:val="0"/>
        <w:spacing w:before="1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Заключительные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положения</w:t>
      </w:r>
    </w:p>
    <w:p w14:paraId="551DF559">
      <w:pPr>
        <w:widowControl w:val="0"/>
        <w:tabs>
          <w:tab w:val="left" w:pos="1418"/>
        </w:tabs>
        <w:autoSpaceDE w:val="0"/>
        <w:autoSpaceDN w:val="0"/>
        <w:spacing w:before="90"/>
        <w:ind w:left="0" w:right="258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177B330D">
      <w:pPr>
        <w:widowControl w:val="0"/>
        <w:tabs>
          <w:tab w:val="left" w:pos="1418"/>
        </w:tabs>
        <w:autoSpaceDE w:val="0"/>
        <w:autoSpaceDN w:val="0"/>
        <w:spacing w:before="90"/>
        <w:ind w:left="0" w:right="258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Приложения:</w:t>
      </w:r>
    </w:p>
    <w:p w14:paraId="6C623464">
      <w:pPr>
        <w:widowControl w:val="0"/>
        <w:tabs>
          <w:tab w:val="left" w:pos="1418"/>
        </w:tabs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</w:t>
      </w:r>
    </w:p>
    <w:p w14:paraId="0E80C2CA">
      <w:pPr>
        <w:widowControl w:val="0"/>
        <w:tabs>
          <w:tab w:val="left" w:pos="1418"/>
        </w:tabs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Категории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применяться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суммированный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</w:p>
    <w:p w14:paraId="7CBD6691">
      <w:pPr>
        <w:widowControl w:val="0"/>
        <w:tabs>
          <w:tab w:val="left" w:pos="1418"/>
        </w:tabs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</w:t>
      </w:r>
    </w:p>
    <w:p w14:paraId="0914C8CF">
      <w:pPr>
        <w:widowControl w:val="0"/>
        <w:tabs>
          <w:tab w:val="left" w:pos="1418"/>
        </w:tabs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Перечень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2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ненормированный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 день</w:t>
      </w:r>
    </w:p>
    <w:p w14:paraId="7D6851B0">
      <w:pPr>
        <w:widowControl w:val="0"/>
        <w:tabs>
          <w:tab w:val="left" w:pos="1418"/>
        </w:tabs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</w:t>
      </w:r>
    </w:p>
    <w:p w14:paraId="57BB2A7F">
      <w:pPr>
        <w:widowControl w:val="0"/>
        <w:tabs>
          <w:tab w:val="left" w:pos="1418"/>
        </w:tabs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 работника об освобождении от работы в связи с диспансеризацией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</w:p>
    <w:p w14:paraId="2612B863">
      <w:pPr>
        <w:widowControl w:val="0"/>
        <w:tabs>
          <w:tab w:val="left" w:pos="1418"/>
        </w:tabs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</w:t>
      </w:r>
    </w:p>
    <w:p w14:paraId="162EAA7D">
      <w:pPr>
        <w:widowControl w:val="0"/>
        <w:tabs>
          <w:tab w:val="left" w:pos="1418"/>
        </w:tabs>
        <w:autoSpaceDE w:val="0"/>
        <w:autoSpaceDN w:val="0"/>
        <w:spacing w:before="1"/>
        <w:ind w:left="0" w:right="-37"/>
        <w:jc w:val="both"/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предпенсионера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освобождении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диспансеризацией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</w:p>
    <w:p w14:paraId="373873B9">
      <w:pPr>
        <w:widowControl w:val="0"/>
        <w:tabs>
          <w:tab w:val="left" w:pos="1418"/>
        </w:tabs>
        <w:autoSpaceDE w:val="0"/>
        <w:autoSpaceDN w:val="0"/>
        <w:spacing w:before="1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5</w:t>
      </w:r>
    </w:p>
    <w:p w14:paraId="54C29E3F">
      <w:pPr>
        <w:widowControl w:val="0"/>
        <w:tabs>
          <w:tab w:val="left" w:pos="1418"/>
        </w:tabs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Перечень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должностей,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разъездной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характер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</w:p>
    <w:p w14:paraId="0BBC5E2C">
      <w:pPr>
        <w:widowControl w:val="0"/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6</w:t>
      </w:r>
    </w:p>
    <w:p w14:paraId="547568EB">
      <w:pPr>
        <w:widowControl w:val="0"/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</w:p>
    <w:p w14:paraId="62C45135">
      <w:pPr>
        <w:widowControl w:val="0"/>
        <w:autoSpaceDE w:val="0"/>
        <w:autoSpaceDN w:val="0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br w:type="page"/>
      </w:r>
    </w:p>
    <w:p w14:paraId="373ADC73">
      <w:pPr>
        <w:widowControl w:val="0"/>
        <w:autoSpaceDE w:val="0"/>
        <w:autoSpaceDN w:val="0"/>
        <w:ind w:left="0" w:right="-3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3746DC48">
      <w:pPr>
        <w:pStyle w:val="2"/>
        <w:widowControl w:val="0"/>
        <w:numPr>
          <w:ilvl w:val="0"/>
          <w:numId w:val="3"/>
        </w:numPr>
        <w:tabs>
          <w:tab w:val="left" w:pos="4037"/>
        </w:tabs>
        <w:autoSpaceDE w:val="0"/>
        <w:autoSpaceDN w:val="0"/>
        <w:spacing w:before="69"/>
        <w:ind w:left="4036" w:hanging="281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Общие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положения</w:t>
      </w:r>
    </w:p>
    <w:p w14:paraId="347D98FD">
      <w:pPr>
        <w:widowControl w:val="0"/>
        <w:autoSpaceDE w:val="0"/>
        <w:autoSpaceDN w:val="0"/>
        <w:spacing w:before="8"/>
        <w:ind w:left="0"/>
        <w:jc w:val="left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5162EBCA">
      <w:pPr>
        <w:pStyle w:val="9"/>
        <w:widowControl w:val="0"/>
        <w:numPr>
          <w:ilvl w:val="1"/>
          <w:numId w:val="4"/>
        </w:numPr>
        <w:tabs>
          <w:tab w:val="left" w:pos="154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внутреннего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распорядка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(далее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разработаны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ГОСУДАРСТВЕННОГО КАЗЕННОГО ДОШКОЛЬНОГО ОБРАЗОВАТЕЛЬНОГО УЧРЕЖДЕНИЯ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«ДЕТСКИЙ САД № 132 ОБЩЕРАЗВИВАЮЩЕГО ВИДА ГОРОДСКОГО ОКРУГА МАКЕЕВКА» ДОНЕЦКОЙ НАРОДНОЙ РЕСПУБЛИКИ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(далее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образовательное учреждение;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ГКДОУ;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сад)</w:t>
      </w:r>
      <w:r>
        <w:rPr>
          <w:rFonts w:ascii="Times New Roman" w:hAnsi="Times New Roman" w:eastAsia="Times New Roman" w:cs="Times New Roman"/>
          <w:spacing w:val="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соответствии с:</w:t>
      </w:r>
    </w:p>
    <w:p w14:paraId="5AFC81F8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</w:p>
    <w:p w14:paraId="2412DBEA">
      <w:pPr>
        <w:pStyle w:val="9"/>
        <w:widowControl w:val="0"/>
        <w:numPr>
          <w:ilvl w:val="0"/>
          <w:numId w:val="2"/>
        </w:numPr>
        <w:tabs>
          <w:tab w:val="left" w:pos="44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законом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273-ФЗ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29.12.2012г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"Об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Федерации"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изменениями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дополнениями),</w:t>
      </w:r>
    </w:p>
    <w:p w14:paraId="028B6B2A">
      <w:pPr>
        <w:pStyle w:val="9"/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 Министерства Здравоохранения Российской Федерации от 28 января 2021 г. N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29н «Об утверждении порядка проведения обязательных предварительных и периодических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осмотров работников…»,</w:t>
      </w:r>
    </w:p>
    <w:p w14:paraId="399AE4DA">
      <w:pPr>
        <w:pStyle w:val="9"/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Министерства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здравоохранения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мая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2022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</w:p>
    <w:p w14:paraId="064A5AB0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№342н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психиатрического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освидетельствования работниками, осуществляющими отдельные виды деятельности, 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периодичности,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проводится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психиатрическое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освидетельствование»,</w:t>
      </w:r>
    </w:p>
    <w:p w14:paraId="6D85D419">
      <w:pPr>
        <w:pStyle w:val="9"/>
        <w:widowControl w:val="0"/>
        <w:numPr>
          <w:ilvl w:val="0"/>
          <w:numId w:val="2"/>
        </w:numPr>
        <w:tabs>
          <w:tab w:val="left" w:pos="545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Постановлением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Правительства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466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14.05.2015г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удлиненных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оплачиваемых отпусках"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изменениями от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апреля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2017г,</w:t>
      </w:r>
    </w:p>
    <w:p w14:paraId="4226ABD5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Гражданским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</w:p>
    <w:p w14:paraId="609AE1D2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Уставом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 учреждения.</w:t>
      </w:r>
    </w:p>
    <w:p w14:paraId="30D60E28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статьей 190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1EE9D858">
      <w:pPr>
        <w:pStyle w:val="9"/>
        <w:widowControl w:val="0"/>
        <w:numPr>
          <w:ilvl w:val="1"/>
          <w:numId w:val="4"/>
        </w:numPr>
        <w:tabs>
          <w:tab w:val="left" w:pos="152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определяют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применяемые 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 иные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вопросы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регулирования трудовых отношений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ГКДОУ.</w:t>
      </w:r>
    </w:p>
    <w:p w14:paraId="0C1D6A35">
      <w:pPr>
        <w:pStyle w:val="9"/>
        <w:widowControl w:val="0"/>
        <w:numPr>
          <w:ilvl w:val="1"/>
          <w:numId w:val="4"/>
        </w:numPr>
        <w:tabs>
          <w:tab w:val="left" w:pos="1548"/>
        </w:tabs>
        <w:autoSpaceDE w:val="0"/>
        <w:autoSpaceDN w:val="0"/>
        <w:spacing w:before="1"/>
        <w:ind w:left="0" w:right="-37" w:firstLine="709"/>
        <w:jc w:val="both"/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 укрепление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соблюдения требований законодательства и рационального использования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>.</w:t>
      </w:r>
    </w:p>
    <w:p w14:paraId="5F803C9B">
      <w:pPr>
        <w:pStyle w:val="9"/>
        <w:widowControl w:val="0"/>
        <w:numPr>
          <w:ilvl w:val="1"/>
          <w:numId w:val="4"/>
        </w:numPr>
        <w:tabs>
          <w:tab w:val="left" w:pos="138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Настоящие Правила способствуют эффективной организации работы 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рациональному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 времени, повышению качества и эффективности труда работников, укреплению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дисциплины.</w:t>
      </w:r>
    </w:p>
    <w:p w14:paraId="55A1FFD7">
      <w:pPr>
        <w:pStyle w:val="9"/>
        <w:widowControl w:val="0"/>
        <w:numPr>
          <w:ilvl w:val="1"/>
          <w:numId w:val="4"/>
        </w:numPr>
        <w:tabs>
          <w:tab w:val="left" w:pos="1481"/>
        </w:tabs>
        <w:autoSpaceDE w:val="0"/>
        <w:autoSpaceDN w:val="0"/>
        <w:ind w:left="0" w:right="-37" w:firstLine="709"/>
        <w:jc w:val="both"/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Настоящие Правила являются обязательными для всех работников ГКДОУ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настоящими Правилами должны быть ознакомлены все работники организации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принимаемых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>.</w:t>
      </w:r>
    </w:p>
    <w:p w14:paraId="42E0CCC6">
      <w:pPr>
        <w:pStyle w:val="9"/>
        <w:widowControl w:val="0"/>
        <w:numPr>
          <w:ilvl w:val="1"/>
          <w:numId w:val="4"/>
        </w:numPr>
        <w:tabs>
          <w:tab w:val="left" w:pos="148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Данный локальный нормативный акт является приложением к Коллективному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 образовательного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учреждения.</w:t>
      </w:r>
    </w:p>
    <w:p w14:paraId="451C9076">
      <w:pPr>
        <w:pStyle w:val="9"/>
        <w:widowControl w:val="0"/>
        <w:numPr>
          <w:ilvl w:val="1"/>
          <w:numId w:val="4"/>
        </w:numPr>
        <w:tabs>
          <w:tab w:val="left" w:pos="133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 внутреннего трудового распорядка утверждает заведующий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 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учётом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мнения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Общего 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собрания 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комитетом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учреждения.</w:t>
      </w:r>
    </w:p>
    <w:p w14:paraId="73DED21C">
      <w:pPr>
        <w:pStyle w:val="9"/>
        <w:widowControl w:val="0"/>
        <w:numPr>
          <w:ilvl w:val="1"/>
          <w:numId w:val="4"/>
        </w:numPr>
        <w:tabs>
          <w:tab w:val="left" w:pos="152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едины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членов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учреждения.</w:t>
      </w:r>
    </w:p>
    <w:p w14:paraId="462F74CE">
      <w:pPr>
        <w:pStyle w:val="9"/>
        <w:widowControl w:val="0"/>
        <w:numPr>
          <w:ilvl w:val="1"/>
          <w:numId w:val="4"/>
        </w:numPr>
        <w:tabs>
          <w:tab w:val="left" w:pos="144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используются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понятия:</w:t>
      </w:r>
    </w:p>
    <w:p w14:paraId="25A0EDC3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 xml:space="preserve">Дисциплина труда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 обязательное для всех работников подчинение правилам поведения,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определенным в соответствии Трудовым кодексом РФ, иными законами, соглашениями,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договором, локальными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 актами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ГКДОУ;</w:t>
      </w:r>
    </w:p>
    <w:p w14:paraId="29CE0D09">
      <w:pPr>
        <w:widowControl w:val="0"/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Образовательное</w:t>
      </w:r>
      <w:r>
        <w:rPr>
          <w:rFonts w:ascii="Times New Roman" w:hAnsi="Times New Roman" w:eastAsia="Times New Roman" w:cs="Times New Roman"/>
          <w:b/>
          <w:i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учреждение,</w:t>
      </w:r>
      <w:r>
        <w:rPr>
          <w:rFonts w:ascii="Times New Roman" w:hAnsi="Times New Roman" w:eastAsia="Times New Roman" w:cs="Times New Roman"/>
          <w:b/>
          <w:i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ГКДОУ,</w:t>
      </w:r>
      <w:r>
        <w:rPr>
          <w:rFonts w:ascii="Times New Roman" w:hAnsi="Times New Roman" w:eastAsia="Times New Roman" w:cs="Times New Roman"/>
          <w:b/>
          <w:i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детский</w:t>
      </w:r>
      <w:r>
        <w:rPr>
          <w:rFonts w:ascii="Times New Roman" w:hAnsi="Times New Roman" w:eastAsia="Times New Roman" w:cs="Times New Roman"/>
          <w:b/>
          <w:i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сад</w:t>
      </w:r>
      <w:r>
        <w:rPr>
          <w:rFonts w:ascii="Times New Roman" w:hAnsi="Times New Roman" w:eastAsia="Times New Roman" w:cs="Times New Roman"/>
          <w:b/>
          <w:i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действующее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лицензии, осуществляющая в качестве основной цели ее деятельности образовательную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 по образовательным программам дошкольного образования, присмотр и уход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детьми;</w:t>
      </w:r>
    </w:p>
    <w:p w14:paraId="60D6D8C6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 xml:space="preserve">Педагогический работник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 физическое лицо, которое состоит в трудовых, служебных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отношениях с ГКДОУ и выполняет обязанности по обучению, воспитанию обучающихся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 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присмотр 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уход 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детьми;</w:t>
      </w:r>
    </w:p>
    <w:p w14:paraId="2D472136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Представитель</w:t>
      </w:r>
      <w:r>
        <w:rPr>
          <w:rFonts w:ascii="Times New Roman" w:hAnsi="Times New Roman" w:eastAsia="Times New Roman" w:cs="Times New Roman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работодателя/администрация</w:t>
      </w:r>
      <w:r>
        <w:rPr>
          <w:rFonts w:ascii="Times New Roman" w:hAnsi="Times New Roman" w:eastAsia="Times New Roman" w:cs="Times New Roman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руководитель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уполномоченные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органами,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уставом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 нормативными актами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ГКДОУ;</w:t>
      </w:r>
    </w:p>
    <w:p w14:paraId="1CD1E312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b/>
          <w:i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физическое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вступившее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ГКДОУ;</w:t>
      </w:r>
    </w:p>
    <w:p w14:paraId="3B00E3D5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юридическое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(ГКДОУ),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вступившее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работником.</w:t>
      </w:r>
    </w:p>
    <w:p w14:paraId="2C31485C">
      <w:pPr>
        <w:pStyle w:val="9"/>
        <w:widowControl w:val="0"/>
        <w:numPr>
          <w:ilvl w:val="1"/>
          <w:numId w:val="4"/>
        </w:numPr>
        <w:tabs>
          <w:tab w:val="left" w:pos="175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Настоящие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вступают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силу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утверждения 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действуют бессрочно до принятия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новых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Правил.</w:t>
      </w:r>
    </w:p>
    <w:p w14:paraId="30492F22">
      <w:pPr>
        <w:widowControl w:val="0"/>
        <w:autoSpaceDE w:val="0"/>
        <w:autoSpaceDN w:val="0"/>
        <w:spacing w:before="7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02A1E99F">
      <w:pPr>
        <w:pStyle w:val="2"/>
        <w:widowControl w:val="0"/>
        <w:numPr>
          <w:ilvl w:val="0"/>
          <w:numId w:val="3"/>
        </w:numPr>
        <w:tabs>
          <w:tab w:val="left" w:pos="795"/>
        </w:tabs>
        <w:autoSpaceDE w:val="0"/>
        <w:autoSpaceDN w:val="0"/>
        <w:ind w:left="0" w:right="-37"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Порядок приема, отказа в приеме на работу, перевода, отстранения и</w:t>
      </w:r>
      <w:r>
        <w:rPr>
          <w:rFonts w:ascii="Times New Roman" w:hAnsi="Times New Roman" w:eastAsia="Times New Roman" w:cs="Times New Roman"/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увольнения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работников ГКДОУ № 132.</w:t>
      </w:r>
    </w:p>
    <w:p w14:paraId="188C2A11">
      <w:pPr>
        <w:widowControl w:val="0"/>
        <w:autoSpaceDE w:val="0"/>
        <w:autoSpaceDN w:val="0"/>
        <w:spacing w:before="2"/>
        <w:ind w:right="-37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Порядок формирования и выдачи сведений о трудовой деятельности</w:t>
      </w:r>
      <w:r>
        <w:rPr>
          <w:rFonts w:ascii="Times New Roman" w:hAnsi="Times New Roman" w:eastAsia="Times New Roman" w:cs="Times New Roman"/>
          <w:b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работников</w:t>
      </w:r>
    </w:p>
    <w:p w14:paraId="54369595">
      <w:pPr>
        <w:widowControl w:val="0"/>
        <w:autoSpaceDE w:val="0"/>
        <w:autoSpaceDN w:val="0"/>
        <w:spacing w:before="9"/>
        <w:ind w:left="0" w:right="-37" w:firstLine="709"/>
        <w:jc w:val="left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4D1569F1">
      <w:pPr>
        <w:pStyle w:val="4"/>
        <w:widowControl w:val="0"/>
        <w:numPr>
          <w:ilvl w:val="1"/>
          <w:numId w:val="5"/>
        </w:numPr>
        <w:tabs>
          <w:tab w:val="left" w:pos="739"/>
        </w:tabs>
        <w:autoSpaceDE w:val="0"/>
        <w:autoSpaceDN w:val="0"/>
        <w:spacing w:line="274" w:lineRule="exact"/>
        <w:ind w:left="0" w:right="-37" w:firstLine="709"/>
        <w:jc w:val="left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приема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 работу</w:t>
      </w:r>
    </w:p>
    <w:p w14:paraId="498E2335">
      <w:pPr>
        <w:pStyle w:val="9"/>
        <w:widowControl w:val="0"/>
        <w:numPr>
          <w:ilvl w:val="2"/>
          <w:numId w:val="5"/>
        </w:numPr>
        <w:tabs>
          <w:tab w:val="left" w:pos="2162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реализуют</w:t>
      </w:r>
      <w:r>
        <w:rPr>
          <w:rFonts w:ascii="Times New Roman" w:hAnsi="Times New Roman" w:eastAsia="Times New Roman" w:cs="Times New Roman"/>
          <w:spacing w:val="5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путем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заключения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 работе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учреждении.</w:t>
      </w:r>
    </w:p>
    <w:p w14:paraId="6CE98E3B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2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допускается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лицами,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достигшими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возраста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шестнадцати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лет.</w:t>
      </w:r>
    </w:p>
    <w:p w14:paraId="57024F70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заключается,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правило,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неопределённый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срок.</w:t>
      </w:r>
    </w:p>
    <w:p w14:paraId="0EAE6C02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срочного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допускается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только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 статьями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58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59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547246EB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Срочный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заключается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случаях:</w:t>
      </w:r>
    </w:p>
    <w:p w14:paraId="3F177612">
      <w:pPr>
        <w:pStyle w:val="9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время исполнения обязанностей отсутствующего работника, за которым в соответствии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 трудовым законодательством и иными нормативными правовыми актами, содержащими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 трудового права, коллективным договором, трудовым договором сохраняется место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работы;</w:t>
      </w:r>
    </w:p>
    <w:p w14:paraId="02195C12">
      <w:pPr>
        <w:pStyle w:val="9"/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время выполнения временных (до двух месяцев) работ, срочный трудовой договор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заключаться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сторон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характера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предстоящей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 и условий ее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выполнения.</w:t>
      </w:r>
    </w:p>
    <w:p w14:paraId="21EDD59D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основании заключенного трудового договора работодатель издает приказ о приеме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работу. Содержание приказа работодателя должно соответствовать условиям заключенного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договора.</w:t>
      </w:r>
    </w:p>
    <w:p w14:paraId="3C28AEEC">
      <w:pPr>
        <w:pStyle w:val="9"/>
        <w:widowControl w:val="0"/>
        <w:numPr>
          <w:ilvl w:val="3"/>
          <w:numId w:val="5"/>
        </w:numPr>
        <w:tabs>
          <w:tab w:val="left" w:pos="234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 работодателя о приеме на работу объявляется работнику под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 в трехдневный срок со дня фактического начала работы. По требованию работника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надлежаще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заверенную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копию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приказа.</w:t>
      </w:r>
    </w:p>
    <w:p w14:paraId="7FCB57C4">
      <w:pPr>
        <w:pStyle w:val="9"/>
        <w:widowControl w:val="0"/>
        <w:numPr>
          <w:ilvl w:val="3"/>
          <w:numId w:val="5"/>
        </w:numPr>
        <w:tabs>
          <w:tab w:val="left" w:pos="229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случаях, предусмотренных Трудовым кодексом, иными федеральными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претендент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предварительный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(при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поступлении 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осмотр.</w:t>
      </w:r>
    </w:p>
    <w:p w14:paraId="36F2F7B5">
      <w:pPr>
        <w:pStyle w:val="9"/>
        <w:widowControl w:val="0"/>
        <w:numPr>
          <w:ilvl w:val="2"/>
          <w:numId w:val="5"/>
        </w:numPr>
        <w:tabs>
          <w:tab w:val="left" w:pos="1653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волю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всем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существенным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условиям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Один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экземпляр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хранится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 другой - у работника. На экземпляре трудового договора работодателя 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ставит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 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получении экземпляра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договора.</w:t>
      </w:r>
    </w:p>
    <w:p w14:paraId="2215BE30">
      <w:pPr>
        <w:pStyle w:val="9"/>
        <w:widowControl w:val="0"/>
        <w:numPr>
          <w:ilvl w:val="2"/>
          <w:numId w:val="5"/>
        </w:numPr>
        <w:tabs>
          <w:tab w:val="left" w:pos="166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 заключает трудовой договор с работником на неопределенный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срок, а в случаях, предусмотренных Трудовым кодексом, иными федеральными законами, –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срочный трудовой договор. Срочный трудовой договор заключается на срок не более пяти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 на работу заключение срочного трудового договора допускается только в случаях,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 статьями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58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59 Трудового кодекса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372DEC56">
      <w:pPr>
        <w:pStyle w:val="9"/>
        <w:widowControl w:val="0"/>
        <w:numPr>
          <w:ilvl w:val="2"/>
          <w:numId w:val="5"/>
        </w:numPr>
        <w:tabs>
          <w:tab w:val="left" w:pos="91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сотрудник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предъявить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администрации ГКДОУ № 132:</w:t>
      </w:r>
    </w:p>
    <w:p w14:paraId="77D08238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 если трудовой договор заключается впервые. Впервые принятым на 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сотрудникам не оформляются трудовые книжки в бумажном варианте (с 2021 года).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 об их трудовой деятельности вносятся в базу ПФР в электронном виде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(ст.66.1 ТК РФ). Лица, имеющие бумажную трудовую по состоянию на 01.01.2021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потребовать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приняли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продолжали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заполнять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 со ст.66 ТК РФ;</w:t>
      </w:r>
    </w:p>
    <w:p w14:paraId="15209C87">
      <w:pPr>
        <w:pStyle w:val="9"/>
        <w:widowControl w:val="0"/>
        <w:numPr>
          <w:ilvl w:val="1"/>
          <w:numId w:val="2"/>
        </w:numPr>
        <w:tabs>
          <w:tab w:val="left" w:pos="109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паспорт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удостоверяющий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личность;</w:t>
      </w:r>
    </w:p>
    <w:p w14:paraId="1F219606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предварительном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(статья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48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пункт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9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273-ФЗ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29.12.2012г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"Об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Федерации").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</w:p>
    <w:p w14:paraId="668539BF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 об образовании, диплом или иной документ о полученном образовании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(полном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неполном)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и/или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подтверждающий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специальность,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наличии специальных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знаний;</w:t>
      </w:r>
    </w:p>
    <w:p w14:paraId="20053EDD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подтверждает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регистрацию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персонифицированного учета, в том числе в форме электронного документа, либо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свидетельство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страхования,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 когда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 договор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заключается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впервые;</w:t>
      </w:r>
    </w:p>
    <w:p w14:paraId="04495C09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копию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аттестационного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листа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приказа,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удостоверения;</w:t>
      </w:r>
    </w:p>
    <w:p w14:paraId="0D5C7E25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 воинского учета - для военнообязанных и лиц, подлежащих призыву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службу;</w:t>
      </w:r>
    </w:p>
    <w:p w14:paraId="305FFFC0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идентификационный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номер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налогоплательщика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(ИНН);</w:t>
      </w:r>
    </w:p>
    <w:p w14:paraId="6DE325F7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справку о наличии (отсутствии) судимости и (или) факта уголовного преследования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прекращении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реабилитирующим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основаниям,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поступает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</w:p>
    <w:p w14:paraId="3E345DEE">
      <w:pPr>
        <w:widowControl w:val="0"/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 для которой в соответствии с федеральным законом не допускаются лица,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(имевшие)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судимость,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подвергающиеся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(подвергавшиеся)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уголовному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преследованию;</w:t>
      </w:r>
    </w:p>
    <w:p w14:paraId="7A044E32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справку о характере и условиях труда по основному месту работы – при приеме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совместительству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вредными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опасными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1238D319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психиатрического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освидетельствования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(Приказ от 20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мая 2022 года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№342н);</w:t>
      </w:r>
    </w:p>
    <w:p w14:paraId="29070E2C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другие документы с учетом специфики работы, если это предусмотрено 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нормативно-правовыми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высшем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учебном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претендующих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занятие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характеристику,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осуществляющей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обучается претендент,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справку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 периоде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обучения).</w:t>
      </w:r>
    </w:p>
    <w:p w14:paraId="0EB76848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 которые выбрали электронный формат трудовой книжки, при устройстве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СТД-Р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СТД-СФР (ст. 65 ТК РФ). Форму СТД-Р выдает предыдущий работодатель, форму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СТД-СФР работник получает сам на портале «Госуслуги», в личном кабинете ПФР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 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МФЦ.</w:t>
      </w:r>
    </w:p>
    <w:p w14:paraId="2D2851C6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для работы необходим профессиональный стаж (например, для педагогических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должностей),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СТД-Р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недостаточно,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предъявить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бумажную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справку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СТД-СФР.</w:t>
      </w:r>
    </w:p>
    <w:p w14:paraId="7ED5D492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новый работник отказался от ведения бумажной трудовой книжки, предъявил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только форму СТД-Р,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 в которой недостаточно для того, чтобы сделать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вывод о его квалификации и опыте или посчитать страховой стаж для начисления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пособий,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запросить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 бумажную трудовую книжку, чтобы получить эту информацию и вернуть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работнику, или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СТД-СФР.</w:t>
      </w:r>
    </w:p>
    <w:p w14:paraId="6C48D55B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нигде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регистрации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индивидуального (персонифицированного) учета, работодатель передает сведения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Фонд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регистрации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412DE8B0">
      <w:pPr>
        <w:pStyle w:val="9"/>
        <w:widowControl w:val="0"/>
        <w:numPr>
          <w:ilvl w:val="1"/>
          <w:numId w:val="2"/>
        </w:numPr>
        <w:tabs>
          <w:tab w:val="left" w:pos="1027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поступающее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совместительству,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предъявляет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случае, если по основному месту работы работодатель ведет трудовую книжку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трудовая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оформлялась.</w:t>
      </w:r>
    </w:p>
    <w:p w14:paraId="19447FAE">
      <w:pPr>
        <w:pStyle w:val="9"/>
        <w:widowControl w:val="0"/>
        <w:numPr>
          <w:ilvl w:val="1"/>
          <w:numId w:val="2"/>
        </w:numPr>
        <w:tabs>
          <w:tab w:val="left" w:pos="10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претендент на работу в течение двух лет, предшествующих поступлению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замещал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(должность)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службы,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которая включена в перечень, установленный нормативными правовыми актами РФ,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 обязан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сообщить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 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последнем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 службы.</w:t>
      </w:r>
    </w:p>
    <w:p w14:paraId="73E30495">
      <w:pPr>
        <w:pStyle w:val="9"/>
        <w:widowControl w:val="0"/>
        <w:numPr>
          <w:ilvl w:val="1"/>
          <w:numId w:val="2"/>
        </w:numPr>
        <w:tabs>
          <w:tab w:val="left" w:pos="10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случае отсутствия у лица, поступающего на работу, трудовой книжки в связи с 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утратой, повреждением или по иной причине работодатель обязан по письменному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 указанием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 книжки)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оформить</w:t>
      </w:r>
    </w:p>
    <w:p w14:paraId="6733C82E">
      <w:pPr>
        <w:widowControl w:val="0"/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предоставил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запросить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 по формам СТД-Р или СТД-СФР. Если в форме стоит отметка «Подано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новый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продолжает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заводит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новую</w:t>
      </w:r>
      <w:r>
        <w:rPr>
          <w:rFonts w:ascii="Times New Roman" w:hAnsi="Times New Roman" w:eastAsia="Times New Roman" w:cs="Times New Roman"/>
          <w:spacing w:val="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книжку.</w:t>
      </w:r>
    </w:p>
    <w:p w14:paraId="489376E2">
      <w:pPr>
        <w:pStyle w:val="9"/>
        <w:widowControl w:val="0"/>
        <w:numPr>
          <w:ilvl w:val="2"/>
          <w:numId w:val="5"/>
        </w:numPr>
        <w:tabs>
          <w:tab w:val="left" w:pos="211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Лица, принимаемые на работу в ГКДОУ, требующую специальных знаний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(педагогические, медицинские) в соответствии с ТКХ (требованиями) или с Единым тариф-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но-квалификационным справочником,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стандартами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предъявить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подтверждающие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уровень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подготовку.</w:t>
      </w:r>
    </w:p>
    <w:p w14:paraId="5C44A4B3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 на занятие педагогической деятельностью имеют лица имеющие среднее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высшее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отвечающие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квалификационным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требованиям,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квалификационных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справочниках,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профессиональным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стандартам,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иное не установлено Федеральным законом «Об образовании в Российской Федерации» 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29.12.2012г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№273-ФЗ.</w:t>
      </w:r>
    </w:p>
    <w:p w14:paraId="506F56BF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занятию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общеобразовательным программам допускаются лица, обучающиеся по образовательным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высшего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специальностям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направлениям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подготовки,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общеобразовательных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успешно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прошедшие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промежуточную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аттестацию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обучения.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высшего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общеобразовательной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определяется работодателем.</w:t>
      </w:r>
    </w:p>
    <w:p w14:paraId="5A5FB08E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приема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b/>
          <w:bCs/>
          <w:i/>
          <w:i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студентов</w:t>
      </w:r>
    </w:p>
    <w:p w14:paraId="24052941">
      <w:pPr>
        <w:pStyle w:val="9"/>
        <w:widowControl w:val="0"/>
        <w:numPr>
          <w:ilvl w:val="3"/>
          <w:numId w:val="5"/>
        </w:numPr>
        <w:tabs>
          <w:tab w:val="left" w:pos="241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обучающийся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программам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высшего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(приказ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Минпросвещения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18.09.2020</w:t>
      </w:r>
    </w:p>
    <w:p w14:paraId="750C6B24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508),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предъявляет:</w:t>
      </w:r>
    </w:p>
    <w:p w14:paraId="78773DAF">
      <w:pPr>
        <w:pStyle w:val="9"/>
        <w:widowControl w:val="0"/>
        <w:numPr>
          <w:ilvl w:val="0"/>
          <w:numId w:val="2"/>
        </w:numPr>
        <w:tabs>
          <w:tab w:val="left" w:pos="475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документы, указанные в п.2.1.4. Правил, за исключением документов об образовании и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квалификации;</w:t>
      </w:r>
    </w:p>
    <w:p w14:paraId="11865B49">
      <w:pPr>
        <w:pStyle w:val="9"/>
        <w:widowControl w:val="0"/>
        <w:numPr>
          <w:ilvl w:val="0"/>
          <w:numId w:val="2"/>
        </w:numPr>
        <w:tabs>
          <w:tab w:val="left" w:pos="50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характеристику обучающегося, выданную образовательной организацией, в которой он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обучается;</w:t>
      </w:r>
    </w:p>
    <w:p w14:paraId="6A68CAF8">
      <w:pPr>
        <w:pStyle w:val="9"/>
        <w:widowControl w:val="0"/>
        <w:numPr>
          <w:ilvl w:val="0"/>
          <w:numId w:val="2"/>
        </w:numPr>
        <w:tabs>
          <w:tab w:val="left" w:pos="64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самостоятельному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высшим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 учреждением образцу. Справка должна подтверждать, что обучающийся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успешно прошел промежуточную аттестацию не менее чем за два года по направлениям,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соответствующим дополнительным общеобразовательным программам или за три года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направлению «Образование и педагогические науки». А также должна содержать перечень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освоенных учебных предметов, курсов, дисциплин, модулей, практики и общего количества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программами учебных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предметов,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курсов,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модулей.</w:t>
      </w:r>
    </w:p>
    <w:p w14:paraId="513F88EC">
      <w:pPr>
        <w:pStyle w:val="9"/>
        <w:widowControl w:val="0"/>
        <w:numPr>
          <w:ilvl w:val="2"/>
          <w:numId w:val="5"/>
        </w:numPr>
        <w:tabs>
          <w:tab w:val="left" w:pos="224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предъявления перечисленных документов не допускается. Вместе с тем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предъявления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помимо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 законодательством, например, характеристики с прежнего места работы,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справки о жилищных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т.д.</w:t>
      </w:r>
    </w:p>
    <w:p w14:paraId="0D74B71B">
      <w:pPr>
        <w:pStyle w:val="9"/>
        <w:widowControl w:val="0"/>
        <w:numPr>
          <w:ilvl w:val="2"/>
          <w:numId w:val="5"/>
        </w:numPr>
        <w:tabs>
          <w:tab w:val="left" w:pos="2141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 на работу оформляется приказом заведующего ГКДОУ, изданным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соответствовать условиям заключенного трудового договора. Приказ о приеме на 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объявляется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трехдневный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фактического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начала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работы.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требованию работника заведующий дошкольным образовательным учреждением обязан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надлежаще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заверенную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копию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указанного приказа.</w:t>
      </w:r>
    </w:p>
    <w:p w14:paraId="51A13377">
      <w:pPr>
        <w:pStyle w:val="9"/>
        <w:widowControl w:val="0"/>
        <w:numPr>
          <w:ilvl w:val="2"/>
          <w:numId w:val="5"/>
        </w:numPr>
        <w:tabs>
          <w:tab w:val="left" w:pos="169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поступлении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другую работу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 обязан:</w:t>
      </w:r>
    </w:p>
    <w:p w14:paraId="30403FF6">
      <w:pPr>
        <w:pStyle w:val="9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ознакомить его с порученной работой, условиями и оплатой труда, разъяснить 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обязанности;</w:t>
      </w:r>
    </w:p>
    <w:p w14:paraId="2BE29124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ознакомить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актами;</w:t>
      </w:r>
    </w:p>
    <w:p w14:paraId="2DE6E493">
      <w:pPr>
        <w:pStyle w:val="9"/>
        <w:widowControl w:val="0"/>
        <w:numPr>
          <w:ilvl w:val="0"/>
          <w:numId w:val="2"/>
        </w:numPr>
        <w:tabs>
          <w:tab w:val="left" w:pos="65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инструктаж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технике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производственной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противопожарной охране и другим правилам охраны труда и по обязанности сохранения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коммерческую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тайну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разглашение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передачу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лицам.</w:t>
      </w:r>
    </w:p>
    <w:p w14:paraId="0DDBB4B8">
      <w:pPr>
        <w:widowControl w:val="0"/>
        <w:autoSpaceDE w:val="0"/>
        <w:autoSpaceDN w:val="0"/>
        <w:spacing w:before="15"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приеме на работу (до подписания трудового договора) заведующий ГКДОУ 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инструкцией, инструкциями по охране труда и пожарной безопасности, иными локальными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 актами, непосредственно связанными с трудовой деятельностью работника,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договором.</w:t>
      </w:r>
    </w:p>
    <w:p w14:paraId="40B0BE1A">
      <w:pPr>
        <w:pStyle w:val="9"/>
        <w:widowControl w:val="0"/>
        <w:numPr>
          <w:ilvl w:val="2"/>
          <w:numId w:val="5"/>
        </w:numPr>
        <w:tabs>
          <w:tab w:val="left" w:pos="1651"/>
        </w:tabs>
        <w:autoSpaceDE w:val="0"/>
        <w:autoSpaceDN w:val="0"/>
        <w:spacing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 на работу в ГКДОУ осуществляется с прохождением срока испытания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продолжительностью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целью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проверки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поручаемой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работе. Отсутствие в трудовом договоре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 об испытании означает, что 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принят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 без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испытания.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испытания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распространяются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положения трудового законодательства и иных нормативных правовых актов, содержащих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актов.</w:t>
      </w:r>
    </w:p>
    <w:p w14:paraId="5779BB51">
      <w:pPr>
        <w:pStyle w:val="9"/>
        <w:widowControl w:val="0"/>
        <w:numPr>
          <w:ilvl w:val="3"/>
          <w:numId w:val="5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Условие об испытании должно быть прямо указано в трудовом договоре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испытания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периоды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Arial MT" w:hAnsi="Arial MT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фактически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отсутствовал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>.</w:t>
      </w:r>
    </w:p>
    <w:p w14:paraId="74140464">
      <w:pPr>
        <w:pStyle w:val="9"/>
        <w:widowControl w:val="0"/>
        <w:numPr>
          <w:ilvl w:val="3"/>
          <w:numId w:val="5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испытании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применяется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 кодексом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 федеральными законами нельзя устанавливать испытание 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Arial MT" w:hAnsi="Arial MT" w:eastAsia="Times New Roman" w:cs="Times New Roman"/>
          <w:sz w:val="28"/>
          <w:szCs w:val="28"/>
          <w:lang w:val="ru-RU" w:eastAsia="en-US" w:bidi="ar-SA"/>
        </w:rPr>
        <w:t>.</w:t>
      </w:r>
    </w:p>
    <w:p w14:paraId="3EF954BC">
      <w:pPr>
        <w:widowControl w:val="0"/>
        <w:autoSpaceDE w:val="0"/>
        <w:autoSpaceDN w:val="0"/>
        <w:spacing w:before="4"/>
        <w:ind w:left="0" w:right="-37" w:firstLine="709"/>
        <w:jc w:val="left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Испытание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b/>
          <w:bCs/>
          <w:i/>
          <w:i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устанавливается,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для:</w:t>
      </w:r>
    </w:p>
    <w:p w14:paraId="7E34730E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before="1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беременных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женщин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женщин,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имеющих детей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полутора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лет;</w:t>
      </w:r>
    </w:p>
    <w:p w14:paraId="3D2EDA38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before="15"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лиц, получивших среднее профессиональное образование или высшее образование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аккредитацию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впервые поступающих на работу по полученной специальности в течение одного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получения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уровня;</w:t>
      </w:r>
    </w:p>
    <w:p w14:paraId="4976732E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лиц, приглашенных на работу в порядке перевода от другого работодателя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согласованию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работодателями;</w:t>
      </w:r>
    </w:p>
    <w:p w14:paraId="602D8792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before="2"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 лиц в случаях, предусмотренных ТК РФ, иными федеральными законами,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договором.</w:t>
      </w:r>
    </w:p>
    <w:p w14:paraId="4DB6E067">
      <w:pPr>
        <w:pStyle w:val="9"/>
        <w:widowControl w:val="0"/>
        <w:numPr>
          <w:ilvl w:val="2"/>
          <w:numId w:val="5"/>
        </w:numPr>
        <w:tabs>
          <w:tab w:val="left" w:pos="1723"/>
        </w:tabs>
        <w:autoSpaceDE w:val="0"/>
        <w:autoSpaceDN w:val="0"/>
        <w:spacing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испытания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превышать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заместителей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 ГКДОУ, главного бухгалтера, руководителей филиалов и иных обособленных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структурных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подразделений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шести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законом.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двух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шести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 испытание не может превышать двух недель. В срок испытания не засчитываются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 временной нетрудоспособности работника и другие периоды, когда он фактически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отсутствовал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работе.</w:t>
      </w:r>
    </w:p>
    <w:p w14:paraId="7BCBACA0">
      <w:pPr>
        <w:pStyle w:val="9"/>
        <w:widowControl w:val="0"/>
        <w:numPr>
          <w:ilvl w:val="2"/>
          <w:numId w:val="5"/>
        </w:numPr>
        <w:tabs>
          <w:tab w:val="left" w:pos="1663"/>
        </w:tabs>
        <w:autoSpaceDE w:val="0"/>
        <w:autoSpaceDN w:val="0"/>
        <w:spacing w:before="1"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неудовлетворительном результате испытания заведующий ГКДОУ имеет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истечения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испытания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расторгнуть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предупредив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письменной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указанием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причин,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послуживших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основанием 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признания этого работника не выдержавшим испытание.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Решение работодателя работник имеет право обжаловать в суд. При неудовлетворительном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результате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испытания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расторжение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мнения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профсоюзного органа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без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выходного пособия.</w:t>
      </w:r>
    </w:p>
    <w:p w14:paraId="4FAA74D4">
      <w:pPr>
        <w:pStyle w:val="9"/>
        <w:widowControl w:val="0"/>
        <w:numPr>
          <w:ilvl w:val="2"/>
          <w:numId w:val="5"/>
        </w:numPr>
        <w:tabs>
          <w:tab w:val="left" w:pos="1675"/>
        </w:tabs>
        <w:autoSpaceDE w:val="0"/>
        <w:autoSpaceDN w:val="0"/>
        <w:spacing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срок испытания истек, а работник продолжает работу, то он считается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выдержавшим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испытание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последующее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расторжение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допускается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только на общих основаниях. Если в период испытания работник придет к выводу, что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предложенная ему работа не является для него подходящей, то он имеет право расторгнуть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собственному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желанию,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предупредив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 учреждением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письменной форме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дня.</w:t>
      </w:r>
    </w:p>
    <w:p w14:paraId="5950C8D9">
      <w:pPr>
        <w:pStyle w:val="9"/>
        <w:widowControl w:val="0"/>
        <w:numPr>
          <w:ilvl w:val="2"/>
          <w:numId w:val="5"/>
        </w:numPr>
        <w:tabs>
          <w:tab w:val="left" w:pos="171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вступает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заведующим ГКДОУ. Работник обязан приступить к исполнению трудовых обязанностей со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дня, определенного трудовым договором. Если в трудовом договоре не определен 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начала работы, то работник должен приступить к работе на следующий рабочий день после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вступления договора в силу. Если работник не приступил к работе в день начала работы, то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аннулировать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Аннулированный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считается незаключенным.</w:t>
      </w:r>
    </w:p>
    <w:p w14:paraId="0B3612E3">
      <w:pPr>
        <w:pStyle w:val="9"/>
        <w:widowControl w:val="0"/>
        <w:numPr>
          <w:ilvl w:val="2"/>
          <w:numId w:val="5"/>
        </w:numPr>
        <w:tabs>
          <w:tab w:val="left" w:pos="1682"/>
        </w:tabs>
        <w:autoSpaceDE w:val="0"/>
        <w:autoSpaceDN w:val="0"/>
        <w:spacing w:before="2"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Трудовая книжка установленного образца является основным документом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проработавших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5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данном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образовательном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основной,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заполнению трудовых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книжек.</w:t>
      </w:r>
    </w:p>
    <w:p w14:paraId="347F5114">
      <w:pPr>
        <w:widowControl w:val="0"/>
        <w:autoSpaceDE w:val="0"/>
        <w:autoSpaceDN w:val="0"/>
        <w:spacing w:before="4" w:line="252" w:lineRule="auto"/>
        <w:ind w:left="0" w:right="-37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впервые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оформляет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трудовую книжку в электронном виде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и оказывает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содействие в получении страхового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номера</w:t>
      </w:r>
      <w:r>
        <w:rPr>
          <w:rFonts w:ascii="Times New Roman" w:hAnsi="Times New Roman" w:eastAsia="Times New Roman" w:cs="Times New Roman"/>
          <w:b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индивидуального</w:t>
      </w:r>
      <w:r>
        <w:rPr>
          <w:rFonts w:ascii="Times New Roman" w:hAnsi="Times New Roman" w:eastAsia="Times New Roman" w:cs="Times New Roman"/>
          <w:b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лицевого</w:t>
      </w:r>
      <w:r>
        <w:rPr>
          <w:rFonts w:ascii="Times New Roman" w:hAnsi="Times New Roman" w:eastAsia="Times New Roman" w:cs="Times New Roman"/>
          <w:b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счета.</w:t>
      </w:r>
      <w:r>
        <w:rPr>
          <w:rFonts w:ascii="Times New Roman" w:hAnsi="Times New Roman" w:eastAsia="Times New Roman" w:cs="Times New Roman"/>
          <w:b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b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01.01.2021</w:t>
      </w:r>
      <w:r>
        <w:rPr>
          <w:rFonts w:ascii="Times New Roman" w:hAnsi="Times New Roman" w:eastAsia="Times New Roman" w:cs="Times New Roman"/>
          <w:b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г.</w:t>
      </w:r>
      <w:r>
        <w:rPr>
          <w:rFonts w:ascii="Times New Roman" w:hAnsi="Times New Roman" w:eastAsia="Times New Roman" w:cs="Times New Roman"/>
          <w:b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оформление</w:t>
      </w:r>
      <w:r>
        <w:rPr>
          <w:rFonts w:ascii="Times New Roman" w:hAnsi="Times New Roman" w:eastAsia="Times New Roman" w:cs="Times New Roman"/>
          <w:b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b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b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происходит в соответствии со ст. 66.1 ТК РФ, а трудовые книжки на указанных лиц не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оформляются.</w:t>
      </w:r>
    </w:p>
    <w:p w14:paraId="1356321A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письменному заявлению работники ГКДОУ выбирают способ ведения 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книжки:</w:t>
      </w:r>
      <w:r>
        <w:rPr>
          <w:rFonts w:ascii="Times New Roman" w:hAnsi="Times New Roman" w:eastAsia="Times New Roman" w:cs="Times New Roman"/>
          <w:spacing w:val="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 трудовая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образца.</w:t>
      </w:r>
    </w:p>
    <w:p w14:paraId="6CCCCE02">
      <w:pPr>
        <w:pStyle w:val="9"/>
        <w:widowControl w:val="0"/>
        <w:numPr>
          <w:ilvl w:val="2"/>
          <w:numId w:val="5"/>
        </w:numPr>
        <w:tabs>
          <w:tab w:val="left" w:pos="1762"/>
        </w:tabs>
        <w:autoSpaceDE w:val="0"/>
        <w:autoSpaceDN w:val="0"/>
        <w:spacing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трудовую книжку вносятся сведения о работнике, выполняемой им работе,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переводах на другую постоянную работу и об увольнении работника, а также основания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 трудового договора и сведения о награждениях за успехи в работе. Сведения о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вносятся,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увольнение.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желанию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 по совместительству вносятся в трудовую книжку по месту основной работы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документа,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подтверждающего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совместительству.</w:t>
      </w:r>
    </w:p>
    <w:p w14:paraId="08081645">
      <w:pPr>
        <w:pStyle w:val="9"/>
        <w:widowControl w:val="0"/>
        <w:numPr>
          <w:ilvl w:val="2"/>
          <w:numId w:val="5"/>
        </w:numPr>
        <w:tabs>
          <w:tab w:val="left" w:pos="22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Оформление трудовой книжки работнику осуществляется работодателем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присутствии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недельного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работу.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записи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выполняемой работе, переводе на другую постоянную работу, квалификации, увольнении, 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 о награждении вносятся в трудовую книжку на основании соответствующего приказа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 не позднее недельного срока, а при увольнении - в день увольнения и должны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точно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соответствовать тексту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приказа.</w:t>
      </w:r>
    </w:p>
    <w:p w14:paraId="394B0C24">
      <w:pPr>
        <w:pStyle w:val="9"/>
        <w:widowControl w:val="0"/>
        <w:numPr>
          <w:ilvl w:val="2"/>
          <w:numId w:val="5"/>
        </w:numPr>
        <w:tabs>
          <w:tab w:val="left" w:pos="1810"/>
        </w:tabs>
        <w:autoSpaceDE w:val="0"/>
        <w:autoSpaceDN w:val="0"/>
        <w:spacing w:before="3" w:line="252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вносимой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 записью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выполняемой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постоянную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МБДОУ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ознакомить ее владельца под подпись в его личной карточке, в которой повторяется запись,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внесенная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 книжку.</w:t>
      </w:r>
    </w:p>
    <w:p w14:paraId="0F1D87F7">
      <w:pPr>
        <w:pStyle w:val="9"/>
        <w:widowControl w:val="0"/>
        <w:numPr>
          <w:ilvl w:val="2"/>
          <w:numId w:val="5"/>
        </w:numPr>
        <w:tabs>
          <w:tab w:val="left" w:pos="17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 также формирует в электронном виде основную информацию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 деятельности и трудовом стаже каждого работника (далее - сведения о 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деятельности) и представляет ее в порядке, установленном законодательством 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(персонифицированном)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пенсионного страхования, для хранения в информационных ресурсах Пенсионного фонда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4031080C">
      <w:pPr>
        <w:pStyle w:val="9"/>
        <w:widowControl w:val="0"/>
        <w:numPr>
          <w:ilvl w:val="2"/>
          <w:numId w:val="5"/>
        </w:numPr>
        <w:tabs>
          <w:tab w:val="left" w:pos="1781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сведения о трудовой деятельности включаются информация о работнике,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переводах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постоянную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 увольнении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указанием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причины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 договора, другая предусмотренная Трудовым Кодексом Российской Федерации (далее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Кодекс),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информация.</w:t>
      </w:r>
    </w:p>
    <w:p w14:paraId="340E96E4">
      <w:pPr>
        <w:pStyle w:val="9"/>
        <w:widowControl w:val="0"/>
        <w:numPr>
          <w:ilvl w:val="2"/>
          <w:numId w:val="5"/>
        </w:numPr>
        <w:tabs>
          <w:tab w:val="left" w:pos="180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случаях, установленных Кодексом, при заключении трудового 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лицо,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поступающее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предъявляет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вместе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взамен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ее.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использоваться также для исчисления трудового стажа работника, внесения записей в 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 книжку (в случаях, если в соответствии с Кодексом, иным федеральным законом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работника ведется трудовая книжка) и осуществления других целей в соответствии 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2EBF7D33">
      <w:pPr>
        <w:pStyle w:val="9"/>
        <w:widowControl w:val="0"/>
        <w:numPr>
          <w:ilvl w:val="2"/>
          <w:numId w:val="5"/>
        </w:numPr>
        <w:tabs>
          <w:tab w:val="left" w:pos="1445"/>
        </w:tabs>
        <w:autoSpaceDE w:val="0"/>
        <w:autoSpaceDN w:val="0"/>
        <w:spacing w:before="3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 обязан предоставить работнику (за исключением случаев, если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 с Кодексом, или иным федеральным законом на работника ведется трудовая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книжка)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способом,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бумажном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носителе,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заверенные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надлежащим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усиленной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квалифицированной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подписью,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поданном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адресу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ГКДОУ:</w:t>
      </w:r>
    </w:p>
    <w:p w14:paraId="0332D53D">
      <w:pPr>
        <w:pStyle w:val="9"/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spacing w:before="3" w:line="293" w:lineRule="exact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подачи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заявления;</w:t>
      </w:r>
    </w:p>
    <w:p w14:paraId="502B321E">
      <w:pPr>
        <w:pStyle w:val="9"/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spacing w:line="292" w:lineRule="exact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договора.</w:t>
      </w:r>
    </w:p>
    <w:p w14:paraId="242E8224">
      <w:pPr>
        <w:pStyle w:val="9"/>
        <w:widowControl w:val="0"/>
        <w:numPr>
          <w:ilvl w:val="2"/>
          <w:numId w:val="5"/>
        </w:numPr>
        <w:tabs>
          <w:tab w:val="left" w:pos="139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выявления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неверной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неполной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информации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сведениях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представленных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информационных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ресурсах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фонда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письменному заявлению работника обязан исправить или дополнить сведения о 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 и представить их в порядке, установленном законодательством 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(персонифицированном)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пенсионного страхования, для хранения в информационных ресурсах Пенсионного фонда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2743765F">
      <w:pPr>
        <w:pStyle w:val="9"/>
        <w:widowControl w:val="0"/>
        <w:numPr>
          <w:ilvl w:val="2"/>
          <w:numId w:val="5"/>
        </w:numPr>
        <w:tabs>
          <w:tab w:val="left" w:pos="175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хранятся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учреждении как документы строгой отчетности в несгораемом сейфе. </w:t>
      </w:r>
    </w:p>
    <w:p w14:paraId="6220E570">
      <w:pPr>
        <w:pStyle w:val="9"/>
        <w:widowControl w:val="0"/>
        <w:numPr>
          <w:ilvl w:val="2"/>
          <w:numId w:val="5"/>
        </w:numPr>
        <w:tabs>
          <w:tab w:val="left" w:pos="181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дело,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состоящее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заверенной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копии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копии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профессиональной подготовке, медицинского заключения об отсутствии противопоказаний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осуществляющей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предъявляемых при приеме на работу вместо трудовой книжки, аттестационного листа (для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 работников). Здесь же хранится один экземпляр письменного 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договора.</w:t>
      </w:r>
    </w:p>
    <w:p w14:paraId="230EEC1B">
      <w:pPr>
        <w:pStyle w:val="9"/>
        <w:widowControl w:val="0"/>
        <w:numPr>
          <w:ilvl w:val="2"/>
          <w:numId w:val="5"/>
        </w:numPr>
        <w:tabs>
          <w:tab w:val="left" w:pos="2487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предложить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заполнить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анкету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приобщения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вклеить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фотографию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дело.</w:t>
      </w:r>
    </w:p>
    <w:p w14:paraId="0E84894D">
      <w:pPr>
        <w:pStyle w:val="9"/>
        <w:widowControl w:val="0"/>
        <w:numPr>
          <w:ilvl w:val="2"/>
          <w:numId w:val="5"/>
        </w:numPr>
        <w:tabs>
          <w:tab w:val="left" w:pos="238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каждого работника заводится личное дело, в которое помещаются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документы:</w:t>
      </w:r>
    </w:p>
    <w:p w14:paraId="0D93F903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(оригинал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отметкой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инструктажа).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 приеме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(оригинал).</w:t>
      </w:r>
    </w:p>
    <w:p w14:paraId="016BD10E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 договор (оригинал, экземпляр работодателя).</w:t>
      </w:r>
    </w:p>
    <w:p w14:paraId="7F8CB45E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Согласие на обработку персональных данных.</w:t>
      </w:r>
    </w:p>
    <w:p w14:paraId="10FE41F2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передачу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обработку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персональных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субъектов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персональных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Ознакомление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актами.</w:t>
      </w:r>
    </w:p>
    <w:p w14:paraId="0534A64E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Расписка о неразглашении персональных данных работников и воспитанников.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Расписка-обязательство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персональных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данных.</w:t>
      </w:r>
    </w:p>
    <w:p w14:paraId="4FDC9E98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Должностная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(оригинал,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экземпляр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работодателя).</w:t>
      </w:r>
    </w:p>
    <w:p w14:paraId="5DBCFB68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(оригинал,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экземпляр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работодателя).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соглашения к трудовому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договору.</w:t>
      </w:r>
    </w:p>
    <w:p w14:paraId="10DF68B9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хранится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учреждении,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 увольнения, до 50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лет.</w:t>
      </w:r>
    </w:p>
    <w:p w14:paraId="3E8520F7">
      <w:pPr>
        <w:pStyle w:val="4"/>
        <w:widowControl w:val="0"/>
        <w:numPr>
          <w:ilvl w:val="1"/>
          <w:numId w:val="5"/>
        </w:numPr>
        <w:tabs>
          <w:tab w:val="left" w:pos="701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Отказ</w:t>
      </w:r>
      <w:r>
        <w:rPr>
          <w:rFonts w:ascii="Times New Roman" w:hAnsi="Times New Roman" w:eastAsia="Times New Roman" w:cs="Times New Roman"/>
          <w:b/>
          <w:bCs/>
          <w:i/>
          <w:i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b/>
          <w:bCs/>
          <w:i/>
          <w:i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b/>
          <w:bCs/>
          <w:i/>
          <w:i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работу</w:t>
      </w:r>
    </w:p>
    <w:p w14:paraId="144E7242">
      <w:pPr>
        <w:pStyle w:val="9"/>
        <w:widowControl w:val="0"/>
        <w:numPr>
          <w:ilvl w:val="2"/>
          <w:numId w:val="5"/>
        </w:numPr>
        <w:tabs>
          <w:tab w:val="left" w:pos="162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допускается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необоснованный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Какое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 то ни было прямое или косвенное ограничение прав или установление прямых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косвенных преимуществ при заключении трудового договора в зависимости от пола, расы,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цвета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кожи,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национальности,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языка,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происхождения,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имущественного,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семейного,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социального и должностного положения, возраста, места жительства (в том числе наличия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 отсутствия регистрации по месту жительства или пребывания), отношения к религии,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убеждений, принадлежности или непринадлежности к общественным объединениям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каким-либо социальным группам, а также других обстоятельств, не связанных с деловыми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качествами 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допускается,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ограничения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преимущества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предусмотрены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 законами.</w:t>
      </w:r>
    </w:p>
    <w:p w14:paraId="20820F3E">
      <w:pPr>
        <w:pStyle w:val="9"/>
        <w:widowControl w:val="0"/>
        <w:numPr>
          <w:ilvl w:val="2"/>
          <w:numId w:val="5"/>
        </w:numPr>
        <w:tabs>
          <w:tab w:val="left" w:pos="177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высшее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отвечающие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квалификационным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квалификационных справочниках,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стандартах.</w:t>
      </w:r>
    </w:p>
    <w:p w14:paraId="388F7904">
      <w:pPr>
        <w:pStyle w:val="9"/>
        <w:widowControl w:val="0"/>
        <w:numPr>
          <w:ilvl w:val="2"/>
          <w:numId w:val="5"/>
        </w:numPr>
        <w:tabs>
          <w:tab w:val="left" w:pos="1627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педагогической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допускаются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лица:</w:t>
      </w:r>
    </w:p>
    <w:p w14:paraId="5E386F0C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а)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лишенные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заниматься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деятельностью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вступившим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законную силу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приговором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суда;</w:t>
      </w:r>
    </w:p>
    <w:p w14:paraId="732270D5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б)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признанные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недееспособными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порядке;</w:t>
      </w:r>
    </w:p>
    <w:p w14:paraId="0B4F882E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в)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заболевания,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перечнем,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утверждаемым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органом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исполнительной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власти,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выработке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политики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нормативно-правовому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регулированию 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здравоохранения.</w:t>
      </w:r>
    </w:p>
    <w:p w14:paraId="0527F64D">
      <w:pPr>
        <w:pStyle w:val="9"/>
        <w:widowControl w:val="0"/>
        <w:numPr>
          <w:ilvl w:val="2"/>
          <w:numId w:val="5"/>
        </w:numPr>
        <w:tabs>
          <w:tab w:val="left" w:pos="1714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Запрещается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отказывать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женщинам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мотивам,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связанным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беременностью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наличием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детей.</w:t>
      </w:r>
    </w:p>
    <w:p w14:paraId="6920942E">
      <w:pPr>
        <w:pStyle w:val="9"/>
        <w:widowControl w:val="0"/>
        <w:numPr>
          <w:ilvl w:val="2"/>
          <w:numId w:val="5"/>
        </w:numPr>
        <w:tabs>
          <w:tab w:val="left" w:pos="174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Запрещается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отказывать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приглашенным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письменной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другого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одного месяца 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увольнения 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прежнего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работы.</w:t>
      </w:r>
    </w:p>
    <w:p w14:paraId="21E188FF">
      <w:pPr>
        <w:pStyle w:val="9"/>
        <w:widowControl w:val="0"/>
        <w:numPr>
          <w:ilvl w:val="2"/>
          <w:numId w:val="5"/>
        </w:numPr>
        <w:tabs>
          <w:tab w:val="left" w:pos="163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письменному требованию лица, которому отказано в заключении трудового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 заведующий ГКДОУ обязан сообщить причину отказа в письменной форме в срок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семи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предъявления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такого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требования.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 быть обжалован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судебном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порядке.</w:t>
      </w:r>
    </w:p>
    <w:p w14:paraId="2120B92E">
      <w:pPr>
        <w:pStyle w:val="4"/>
        <w:widowControl w:val="0"/>
        <w:numPr>
          <w:ilvl w:val="1"/>
          <w:numId w:val="5"/>
        </w:numPr>
        <w:tabs>
          <w:tab w:val="left" w:pos="739"/>
        </w:tabs>
        <w:autoSpaceDE w:val="0"/>
        <w:autoSpaceDN w:val="0"/>
        <w:spacing w:before="1"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Перевод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другую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работу</w:t>
      </w:r>
    </w:p>
    <w:p w14:paraId="7F6CE1CA">
      <w:pPr>
        <w:pStyle w:val="9"/>
        <w:widowControl w:val="0"/>
        <w:numPr>
          <w:ilvl w:val="2"/>
          <w:numId w:val="5"/>
        </w:numPr>
        <w:tabs>
          <w:tab w:val="left" w:pos="16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Изменение определенных сторонами условий трудового договора, в том числе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другую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допускается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только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соглашению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сторон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изменении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определенных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сторонами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заключается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письменной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форме.</w:t>
      </w:r>
    </w:p>
    <w:p w14:paraId="0F1EF88C">
      <w:pPr>
        <w:pStyle w:val="9"/>
        <w:widowControl w:val="0"/>
        <w:numPr>
          <w:ilvl w:val="2"/>
          <w:numId w:val="5"/>
        </w:numPr>
        <w:tabs>
          <w:tab w:val="left" w:pos="166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 на другую работу - постоянное или временное изменение 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функции работника при продолжении работы у того же работодателя. Перевод на другую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 допускается только с письменного согласия работника, за исключением случаев,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 частями второй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третьей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статьи 72.2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РФ.</w:t>
      </w:r>
    </w:p>
    <w:p w14:paraId="3231D792">
      <w:pPr>
        <w:pStyle w:val="9"/>
        <w:widowControl w:val="0"/>
        <w:numPr>
          <w:ilvl w:val="2"/>
          <w:numId w:val="5"/>
        </w:numPr>
        <w:tabs>
          <w:tab w:val="left" w:pos="163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письменной просьбе работника или с его письменного согласия может быть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осуществлен перевод работника на постоянную работу к другому работодателю. При этом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 договор по прежнему месту работы прекращается (пункт 5 части 1 статьи 77 ТК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 Федерации).</w:t>
      </w:r>
    </w:p>
    <w:p w14:paraId="3D27C52B">
      <w:pPr>
        <w:pStyle w:val="9"/>
        <w:widowControl w:val="0"/>
        <w:numPr>
          <w:ilvl w:val="2"/>
          <w:numId w:val="5"/>
        </w:numPr>
        <w:tabs>
          <w:tab w:val="left" w:pos="191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Запрещается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перемещать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противопоказанную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состоянию здоровья.</w:t>
      </w:r>
    </w:p>
    <w:p w14:paraId="2B8B59EB">
      <w:pPr>
        <w:pStyle w:val="9"/>
        <w:widowControl w:val="0"/>
        <w:numPr>
          <w:ilvl w:val="2"/>
          <w:numId w:val="5"/>
        </w:numPr>
        <w:tabs>
          <w:tab w:val="left" w:pos="161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соглашению сторон, заключаемому в письменной форме, работник 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 временно переведен на другую работу в том же ГКДОУ на срок до одного года, а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замещения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 за которым в соответствии с законом сохраняется место работы, - до выхода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 работника на работу. Если по окончании срока перевода прежняя работа работнику не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предоставлена,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потребовал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ее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продолжает</w:t>
      </w:r>
      <w:r>
        <w:rPr>
          <w:rFonts w:ascii="Times New Roman" w:hAnsi="Times New Roman" w:eastAsia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работать,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3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условие соглашения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характере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утрачивает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считается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постоянным.</w:t>
      </w:r>
    </w:p>
    <w:p w14:paraId="1C0553C8">
      <w:pPr>
        <w:pStyle w:val="9"/>
        <w:widowControl w:val="0"/>
        <w:numPr>
          <w:ilvl w:val="2"/>
          <w:numId w:val="5"/>
        </w:numPr>
        <w:tabs>
          <w:tab w:val="left" w:pos="204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 нуждающегося в переводе на другую работу в соответствии 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заключением,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выданным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согласия работодатель обязан перевести на другую имеющуюся у работодателя работу, 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противопоказанную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состоянию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здоровья.</w:t>
      </w:r>
    </w:p>
    <w:p w14:paraId="136BD71B">
      <w:pPr>
        <w:pStyle w:val="9"/>
        <w:widowControl w:val="0"/>
        <w:numPr>
          <w:ilvl w:val="2"/>
          <w:numId w:val="5"/>
        </w:numPr>
        <w:tabs>
          <w:tab w:val="left" w:pos="201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val="ru-RU" w:eastAsia="en-US" w:bidi="ar-SA"/>
        </w:rPr>
        <w:t>Дистанционная</w:t>
      </w:r>
      <w:r>
        <w:rPr>
          <w:rFonts w:ascii="Times New Roman" w:hAnsi="Times New Roman" w:eastAsia="Times New Roman" w:cs="Times New Roman"/>
          <w:b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val="ru-RU" w:eastAsia="en-US" w:bidi="ar-SA"/>
        </w:rPr>
        <w:t>работа</w:t>
      </w:r>
    </w:p>
    <w:p w14:paraId="2B27EA2C">
      <w:pPr>
        <w:pStyle w:val="9"/>
        <w:widowControl w:val="0"/>
        <w:numPr>
          <w:ilvl w:val="3"/>
          <w:numId w:val="5"/>
        </w:numPr>
        <w:tabs>
          <w:tab w:val="left" w:pos="226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переводиться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удаленную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сторон, а в экстренных случаях – по инициативе работодателя с их согласия на основании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экстренным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относятся: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катастрофа природного или техногенного характера, производственная авария, несчастный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производстве,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пожар,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наводнение,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землетрясение,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эпидемия,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эпизоотия, иные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ставящие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угрозу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жизнь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работников.</w:t>
      </w:r>
    </w:p>
    <w:p w14:paraId="354F58C6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перевести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принял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государственной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власти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местного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самоуправления.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таком случае работодатель вправе перевести работников ГКДОУ на дистанционный режим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 ограничения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властей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 чрезвычайной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ситуации.</w:t>
      </w:r>
    </w:p>
    <w:p w14:paraId="400D8603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временном переводе на дистанционную работу по инициативе работодателя внесение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изменений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 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требуется.</w:t>
      </w:r>
    </w:p>
    <w:p w14:paraId="61DAF203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наличия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обстоятельства (случая), послужившего основанием для принятия работодателем решения 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прежнюю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приступить к ее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выполнению.</w:t>
      </w:r>
    </w:p>
    <w:p w14:paraId="27833D86">
      <w:pPr>
        <w:pStyle w:val="9"/>
        <w:widowControl w:val="0"/>
        <w:numPr>
          <w:ilvl w:val="3"/>
          <w:numId w:val="5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 ГКДОУ могут быть приняты или переведены в один из режимов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работы:</w:t>
      </w:r>
    </w:p>
    <w:p w14:paraId="70DC0EC0">
      <w:pPr>
        <w:widowControl w:val="0"/>
        <w:autoSpaceDE w:val="0"/>
        <w:autoSpaceDN w:val="0"/>
        <w:ind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val="ru-RU" w:eastAsia="en-US" w:bidi="ar-SA"/>
        </w:rPr>
        <w:t>постоянная</w:t>
      </w:r>
      <w:r>
        <w:rPr>
          <w:rFonts w:ascii="Times New Roman" w:hAnsi="Times New Roman" w:eastAsia="Times New Roman" w:cs="Times New Roman"/>
          <w:b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val="ru-RU" w:eastAsia="en-US" w:bidi="ar-SA"/>
        </w:rPr>
        <w:t>дистанционная</w:t>
      </w:r>
      <w:r>
        <w:rPr>
          <w:rFonts w:ascii="Times New Roman" w:hAnsi="Times New Roman" w:eastAsia="Times New Roman" w:cs="Times New Roman"/>
          <w:b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b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выполняет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свою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 трудового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договора;</w:t>
      </w:r>
    </w:p>
    <w:p w14:paraId="452ECA1F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временная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дистанционная</w:t>
      </w:r>
      <w:r>
        <w:rPr>
          <w:rFonts w:ascii="Times New Roman" w:hAnsi="Times New Roman" w:eastAsia="Times New Roman" w:cs="Times New Roman"/>
          <w:b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 xml:space="preserve">работа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 когда работник временно выполняет свою 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дистанционно. Временную работу можно установить на срок не более шести месяцев. 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непрерывно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работает дистанционно, то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каждый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день;</w:t>
      </w:r>
    </w:p>
    <w:p w14:paraId="2F0CD02B">
      <w:pPr>
        <w:widowControl w:val="0"/>
        <w:autoSpaceDE w:val="0"/>
        <w:autoSpaceDN w:val="0"/>
        <w:ind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периодическая</w:t>
      </w:r>
      <w:r>
        <w:rPr>
          <w:rFonts w:ascii="Times New Roman" w:hAnsi="Times New Roman" w:eastAsia="Times New Roman" w:cs="Times New Roman"/>
          <w:b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дистанционная</w:t>
      </w:r>
      <w:r>
        <w:rPr>
          <w:rFonts w:ascii="Times New Roman" w:hAnsi="Times New Roman" w:eastAsia="Times New Roman" w:cs="Times New Roman"/>
          <w:b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b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чередует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дистанционную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стационарном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месте.</w:t>
      </w:r>
    </w:p>
    <w:p w14:paraId="199AD159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 ГКДОУ может быть установлен режим дистанционной работы с условием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чередовании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удаленной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 и работы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организации.</w:t>
      </w:r>
    </w:p>
    <w:p w14:paraId="635E00FF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местонахождения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руководитель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основании приказа заведующего и согласовывает с работниками не менее чем за семь дней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календарного месяца.</w:t>
      </w:r>
    </w:p>
    <w:p w14:paraId="28592349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чередовании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удаленной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указывают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7EAB6987">
      <w:pPr>
        <w:pStyle w:val="9"/>
        <w:widowControl w:val="0"/>
        <w:numPr>
          <w:ilvl w:val="3"/>
          <w:numId w:val="5"/>
        </w:numPr>
        <w:tabs>
          <w:tab w:val="left" w:pos="2256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постоянную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оформляется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соглашением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трудовому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договору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работодателем.</w:t>
      </w:r>
    </w:p>
    <w:p w14:paraId="10FC6139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выборного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первичной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принимает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содержащий:</w:t>
      </w:r>
    </w:p>
    <w:p w14:paraId="3D2A80E1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указание на обстоятельство (случай) из числа указанных в части первой настоящей статьи,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послужившее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принятия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решения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дистанционную работу;</w:t>
      </w:r>
    </w:p>
    <w:p w14:paraId="229F01EB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список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переводимых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дистанционную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работу;</w:t>
      </w:r>
    </w:p>
    <w:p w14:paraId="49196777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spacing w:before="64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срок, на который работники временно переводятся на дистанционную работу (но не более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чем на период наличия обстоятельства (случая), послужившего основанием для принятия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решения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работу);</w:t>
      </w:r>
    </w:p>
    <w:p w14:paraId="6EA32AED">
      <w:pPr>
        <w:pStyle w:val="9"/>
        <w:widowControl w:val="0"/>
        <w:numPr>
          <w:ilvl w:val="3"/>
          <w:numId w:val="5"/>
        </w:numPr>
        <w:tabs>
          <w:tab w:val="left" w:pos="194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режиме)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связанными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предстоящей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путем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обмена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информацией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почте.</w:t>
      </w:r>
    </w:p>
    <w:p w14:paraId="04B2B91E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письменному заявлению дистанционного работника работодатель обязан ему направить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экземпляр трудового договора или дополнительного соглашения к трудовому договору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бумажном носителе. Отправка документов производится в срок не позднее трех рабочих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 дня получения такого заявления.</w:t>
      </w:r>
    </w:p>
    <w:p w14:paraId="5774607B">
      <w:pPr>
        <w:pStyle w:val="9"/>
        <w:widowControl w:val="0"/>
        <w:numPr>
          <w:ilvl w:val="2"/>
          <w:numId w:val="5"/>
        </w:numPr>
        <w:tabs>
          <w:tab w:val="left" w:pos="220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уважительной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выходит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больше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двух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подряд.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трудится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постоянно,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расторгнуть,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он переехал в другую местность, из-за чего не может работать на прежних условиях.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основаниям,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кодексом.</w:t>
      </w:r>
    </w:p>
    <w:p w14:paraId="26A62B72">
      <w:pPr>
        <w:pStyle w:val="9"/>
        <w:widowControl w:val="0"/>
        <w:numPr>
          <w:ilvl w:val="2"/>
          <w:numId w:val="5"/>
        </w:numPr>
        <w:tabs>
          <w:tab w:val="left" w:pos="217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 работниками трудовых функций дистанционно не является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снижения 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заработной платы.</w:t>
      </w:r>
    </w:p>
    <w:p w14:paraId="4FDD894F">
      <w:pPr>
        <w:pStyle w:val="9"/>
        <w:widowControl w:val="0"/>
        <w:numPr>
          <w:ilvl w:val="2"/>
          <w:numId w:val="5"/>
        </w:numPr>
        <w:tabs>
          <w:tab w:val="left" w:pos="22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специфика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выполняемой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стационарном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 месте, не позволяет осуществить его временный перевод на дистанционную работу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инициативе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дистанционно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оборудованием,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программно-техническими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защиты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информации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средствами, время, в течение которого указанный работник не выполняет свою 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функцию,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считается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простоя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причинам,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зависящим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 с оплатой этого времени простоя согласно части второй статьи 157 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больший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размер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соглашениями,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 нормативными актами.</w:t>
      </w:r>
    </w:p>
    <w:p w14:paraId="1626EE21">
      <w:pPr>
        <w:pStyle w:val="4"/>
        <w:widowControl w:val="0"/>
        <w:numPr>
          <w:ilvl w:val="1"/>
          <w:numId w:val="5"/>
        </w:numPr>
        <w:tabs>
          <w:tab w:val="left" w:pos="739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отстранения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работы</w:t>
      </w:r>
    </w:p>
    <w:p w14:paraId="6E8A1D7C">
      <w:pPr>
        <w:pStyle w:val="9"/>
        <w:widowControl w:val="0"/>
        <w:numPr>
          <w:ilvl w:val="2"/>
          <w:numId w:val="5"/>
        </w:numPr>
        <w:tabs>
          <w:tab w:val="left" w:pos="1279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отстраняется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(не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допускается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работе)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случаях:</w:t>
      </w:r>
    </w:p>
    <w:p w14:paraId="439A1DEA">
      <w:pPr>
        <w:pStyle w:val="9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появления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алкогольного,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наркотического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токсического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опьянения;</w:t>
      </w:r>
    </w:p>
    <w:p w14:paraId="0A7A5F9F">
      <w:pPr>
        <w:pStyle w:val="9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прохождения в установленном порядке обучения и проверки знаний и навыков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 труда;</w:t>
      </w:r>
    </w:p>
    <w:p w14:paraId="13B3006D">
      <w:pPr>
        <w:pStyle w:val="9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прохождения в установленном порядке обязательного медицинского осмотра, 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психиатрического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освидетельствования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Федерации;</w:t>
      </w:r>
    </w:p>
    <w:p w14:paraId="552408C6">
      <w:pPr>
        <w:pStyle w:val="9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выявлении в соответствии с медицинским заключением, выданным в 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 федеральными законами и иными нормативными правовыми актами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противопоказаний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обусловленной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договором;</w:t>
      </w:r>
    </w:p>
    <w:p w14:paraId="62717017">
      <w:pPr>
        <w:pStyle w:val="9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уполномоченных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Федерации;</w:t>
      </w:r>
    </w:p>
    <w:p w14:paraId="34E60C3B">
      <w:pPr>
        <w:pStyle w:val="9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других случаях, предусмотренных Трудовым Кодексом Российской 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Федерации;</w:t>
      </w:r>
    </w:p>
    <w:p w14:paraId="78700028">
      <w:pPr>
        <w:pStyle w:val="9"/>
        <w:widowControl w:val="0"/>
        <w:numPr>
          <w:ilvl w:val="2"/>
          <w:numId w:val="5"/>
        </w:numPr>
        <w:tabs>
          <w:tab w:val="left" w:pos="127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отстраняется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(не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допускается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работе)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весь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обстоятельств,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явившихся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недопущения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другими федеральными законами.</w:t>
      </w:r>
    </w:p>
    <w:p w14:paraId="7BC2FEBB">
      <w:pPr>
        <w:pStyle w:val="9"/>
        <w:widowControl w:val="0"/>
        <w:numPr>
          <w:ilvl w:val="2"/>
          <w:numId w:val="5"/>
        </w:numPr>
        <w:tabs>
          <w:tab w:val="left" w:pos="1366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(недопущения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начисляется,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</w:p>
    <w:p w14:paraId="02B3440C">
      <w:pPr>
        <w:widowControl w:val="0"/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 работника, который не прошел обучение и проверку знаний и навыков в области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 труда либо обязательный медицинский осмотр не по своей вине, ему производится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 отстранения от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 как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простой.</w:t>
      </w:r>
    </w:p>
    <w:p w14:paraId="32463A6E">
      <w:pPr>
        <w:pStyle w:val="9"/>
        <w:widowControl w:val="0"/>
        <w:numPr>
          <w:ilvl w:val="2"/>
          <w:numId w:val="5"/>
        </w:numPr>
        <w:tabs>
          <w:tab w:val="left" w:pos="222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приостанавливается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мобилизации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оказывает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добровольное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содействие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задач, возложенных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Вооруженные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Силы.</w:t>
      </w:r>
    </w:p>
    <w:p w14:paraId="4B3C5F09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 приостановления действия трудового договора засчитывается в трудовой стаж и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специальности.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приостановления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включают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стаж, дающий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ежегодный оплачиваемый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отпуск.</w:t>
      </w:r>
    </w:p>
    <w:p w14:paraId="6616BB47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приостановления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сохраняются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гарантии.</w:t>
      </w:r>
    </w:p>
    <w:p w14:paraId="65FABF50">
      <w:pPr>
        <w:pStyle w:val="4"/>
        <w:widowControl w:val="0"/>
        <w:numPr>
          <w:ilvl w:val="1"/>
          <w:numId w:val="5"/>
        </w:numPr>
        <w:tabs>
          <w:tab w:val="left" w:pos="739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договора</w:t>
      </w:r>
    </w:p>
    <w:p w14:paraId="5F8A4823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Прекращение трудового договора может иметь место по основаниям, предусмотренным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главой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13 Трудового Кодекса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Федерации:</w:t>
      </w:r>
    </w:p>
    <w:p w14:paraId="56FE4C04">
      <w:pPr>
        <w:pStyle w:val="9"/>
        <w:widowControl w:val="0"/>
        <w:numPr>
          <w:ilvl w:val="2"/>
          <w:numId w:val="5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сторон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(статья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78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 РФ).</w:t>
      </w:r>
    </w:p>
    <w:p w14:paraId="74B72578">
      <w:pPr>
        <w:pStyle w:val="9"/>
        <w:widowControl w:val="0"/>
        <w:numPr>
          <w:ilvl w:val="2"/>
          <w:numId w:val="5"/>
        </w:numPr>
        <w:tabs>
          <w:tab w:val="left" w:pos="169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(статья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79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 когда трудовые отношения фактически продолжаются и ни одна из сторон 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потребовала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прекращения.</w:t>
      </w:r>
    </w:p>
    <w:p w14:paraId="31255BA4">
      <w:pPr>
        <w:pStyle w:val="9"/>
        <w:widowControl w:val="0"/>
        <w:numPr>
          <w:ilvl w:val="2"/>
          <w:numId w:val="5"/>
        </w:numPr>
        <w:tabs>
          <w:tab w:val="left" w:pos="16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Расторжение трудового договора по инициативе работника (статья 80 ТК РФ),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этом работник должен предупредить об этом работодателя в письменной форме 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недели.</w:t>
      </w:r>
    </w:p>
    <w:p w14:paraId="01395D8D">
      <w:pPr>
        <w:pStyle w:val="9"/>
        <w:widowControl w:val="0"/>
        <w:numPr>
          <w:ilvl w:val="3"/>
          <w:numId w:val="5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истечении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предупреждения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прекратить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предоставить сведения о трудовой деятельности у данного работодателя и произвести с ним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расчет. По договоренности между работником и администрацией трудовой договор 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 расторгнут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срок, о котором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просит работник.</w:t>
      </w:r>
    </w:p>
    <w:p w14:paraId="10C69BD4">
      <w:pPr>
        <w:pStyle w:val="9"/>
        <w:widowControl w:val="0"/>
        <w:numPr>
          <w:ilvl w:val="3"/>
          <w:numId w:val="5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соглашению между работником и работодателем трудовой договор 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 расторгнут и до истечения срока предупреждения об увольнении. В случаях, когда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собственному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желанию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обусловлено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невозможностью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(зачисление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организацию,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случаи),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содержащих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локальных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нормативных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актов,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 соглашения или трудового договора работодатель обязан расторгнуть 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 в срок, указанный в заявлении работника. До истечения срока предупреждения 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любое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отозвать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заявление.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производится,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приглашен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 другой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работник, которому в соответствии с ТК РФ и иными федеральными законами не 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 отказано в заключении трудового договора. Если по истечении срока предупреждения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был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расторгнут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настаивает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увольнении,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продолжается.</w:t>
      </w:r>
    </w:p>
    <w:p w14:paraId="2E54D0EF">
      <w:pPr>
        <w:pStyle w:val="9"/>
        <w:widowControl w:val="0"/>
        <w:numPr>
          <w:ilvl w:val="3"/>
          <w:numId w:val="5"/>
        </w:numPr>
        <w:tabs>
          <w:tab w:val="left" w:pos="180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оформляется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организации.</w:t>
      </w:r>
    </w:p>
    <w:p w14:paraId="06E039A8">
      <w:pPr>
        <w:pStyle w:val="9"/>
        <w:widowControl w:val="0"/>
        <w:numPr>
          <w:ilvl w:val="3"/>
          <w:numId w:val="5"/>
        </w:numPr>
        <w:tabs>
          <w:tab w:val="left" w:pos="180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дисциплинарным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взысканием,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 об увольнении должен быть объявлен этому работнику под подпись в течение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дней.</w:t>
      </w:r>
    </w:p>
    <w:p w14:paraId="63108F2C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2.5.3.5.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считается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последний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фактически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работал,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сохранялось место 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(должность).</w:t>
      </w:r>
    </w:p>
    <w:p w14:paraId="0D5188D4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2.5.3.6. При увольнении работник не позднее дня прекращения трудового 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возвращает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переданные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</w:t>
      </w:r>
      <w:r>
        <w:rPr>
          <w:rFonts w:ascii="Times New Roman" w:hAnsi="Times New Roman" w:eastAsia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осуществления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функции</w:t>
      </w:r>
    </w:p>
    <w:p w14:paraId="0BFAF626">
      <w:pPr>
        <w:widowControl w:val="0"/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документы, оборудование, инструменты и иные товарно-материальные ценности, а 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образовавшиеся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оформляет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обходной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лист,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утверждается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заведующим ГКДОУ.</w:t>
      </w:r>
    </w:p>
    <w:p w14:paraId="35C1CE12">
      <w:pPr>
        <w:pStyle w:val="9"/>
        <w:widowControl w:val="0"/>
        <w:numPr>
          <w:ilvl w:val="2"/>
          <w:numId w:val="5"/>
        </w:numPr>
        <w:tabs>
          <w:tab w:val="left" w:pos="164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>Расторжение трудового договора по инициативе работодателя (статьи 71 и 81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>РФ) производится 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>случаях:</w:t>
      </w:r>
    </w:p>
    <w:p w14:paraId="670B6034">
      <w:pPr>
        <w:pStyle w:val="9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неудовлетворительном результате испытания, при этом работодатель предупреждает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 об этом в письменной форме не позднее, чем за три дня с указанием причин,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послуживших основанием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признания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выдержавшим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испытание;</w:t>
      </w:r>
    </w:p>
    <w:p w14:paraId="3A7698A9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ликвидации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72CB6934">
      <w:pPr>
        <w:pStyle w:val="9"/>
        <w:widowControl w:val="0"/>
        <w:numPr>
          <w:ilvl w:val="0"/>
          <w:numId w:val="2"/>
        </w:numPr>
        <w:tabs>
          <w:tab w:val="left" w:pos="62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сокращения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штата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 или несоответствия работника занимаемой должности или выполняемой работе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вследствие недостаточной квалификации, подтвержденной результатами аттестации; 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этом увольнение допускается, если невозможно перевести работника с его письменного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согласия на другую имеющуюся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 работодателя работу (как вакантную должность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вакантную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нижестоящую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должность или нижеоплачиваемую работу), которую работник может выполнять с учетом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состояния здоровья;</w:t>
      </w:r>
    </w:p>
    <w:p w14:paraId="008FD99E">
      <w:pPr>
        <w:pStyle w:val="9"/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неоднократного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неисполнения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уважительных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взыскание;</w:t>
      </w:r>
    </w:p>
    <w:p w14:paraId="299C4144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однократного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грубого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нарушения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обязанностей:</w:t>
      </w:r>
    </w:p>
    <w:p w14:paraId="6A809063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прогула, то есть отсутствия на рабочем месте без уважительных причин в 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всего рабочего дня (смены), независимо от его (ее) продолжительности, а также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отсутствия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уважительных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четырех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подряд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дня;</w:t>
      </w:r>
    </w:p>
    <w:p w14:paraId="613024A1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появления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территории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алкогольного,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наркотического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токсического опьянения;</w:t>
      </w:r>
    </w:p>
    <w:p w14:paraId="0EFA23FC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совершения по месту работы хищения (в том числе мелкого) чужого имущества,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растраты,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умышленного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уничтожения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повреждения,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вступившим в законную силу приговором суда или постановлением судьи, органа,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должностного лица, уполномоченных рассматривать дела об административных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правонарушениях;</w:t>
      </w:r>
    </w:p>
    <w:p w14:paraId="2D4338D0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установленного комиссией по охране труда или уполномоченным по охране труда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нарушения работником требований охраны труда, если это нарушение повлекло за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собой тяжкие последствия (несчастный случай, авария) либо заведомо создавало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реальную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угрозу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наступления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последствий;</w:t>
      </w:r>
    </w:p>
    <w:p w14:paraId="06E75B3B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совершения работником аморального проступка, несовместимого с продолжением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работы;</w:t>
      </w:r>
    </w:p>
    <w:p w14:paraId="74A3ADD6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 законами.</w:t>
      </w:r>
    </w:p>
    <w:p w14:paraId="4650EEEA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допускается увольнение работника по инициативе работодателя (за исключением случая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ликвидации ГКДОУ) в период его временной нетрудоспособности и в период пребывания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отпуске.</w:t>
      </w:r>
    </w:p>
    <w:p w14:paraId="29EA70BC">
      <w:pPr>
        <w:pStyle w:val="9"/>
        <w:widowControl w:val="0"/>
        <w:numPr>
          <w:ilvl w:val="2"/>
          <w:numId w:val="5"/>
        </w:numPr>
        <w:tabs>
          <w:tab w:val="left" w:pos="167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 работника по его просьбе или с его согласия на работу к другому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переход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выборную работу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(должность).</w:t>
      </w:r>
    </w:p>
    <w:p w14:paraId="21F39B17">
      <w:pPr>
        <w:pStyle w:val="9"/>
        <w:widowControl w:val="0"/>
        <w:numPr>
          <w:ilvl w:val="2"/>
          <w:numId w:val="5"/>
        </w:numPr>
        <w:tabs>
          <w:tab w:val="left" w:pos="169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сменой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собственника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имущества дошкольного образовательного учреждения, с изменением подведомственности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(подчиненности) учреждения либо его реорганизацией, с изменением типа муниципального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(статья 75 ТК РФ).</w:t>
      </w:r>
    </w:p>
    <w:p w14:paraId="19917D13">
      <w:pPr>
        <w:pStyle w:val="9"/>
        <w:widowControl w:val="0"/>
        <w:numPr>
          <w:ilvl w:val="2"/>
          <w:numId w:val="5"/>
        </w:numPr>
        <w:tabs>
          <w:tab w:val="left" w:pos="164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 работника от продолжения работы в связи с изменением определенных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сторонами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 трудового договора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(часть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 статьи 74 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РФ).</w:t>
      </w:r>
    </w:p>
    <w:p w14:paraId="7D7812D2">
      <w:pPr>
        <w:pStyle w:val="9"/>
        <w:widowControl w:val="0"/>
        <w:numPr>
          <w:ilvl w:val="2"/>
          <w:numId w:val="5"/>
        </w:numPr>
        <w:tabs>
          <w:tab w:val="left" w:pos="174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перевода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отсутствие 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(части 3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статьи 73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РФ).</w:t>
      </w:r>
    </w:p>
    <w:p w14:paraId="02770917">
      <w:pPr>
        <w:pStyle w:val="9"/>
        <w:widowControl w:val="0"/>
        <w:numPr>
          <w:ilvl w:val="2"/>
          <w:numId w:val="5"/>
        </w:numPr>
        <w:tabs>
          <w:tab w:val="left" w:pos="1627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Обстоятельства, 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зависящие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воли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сторон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(статья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83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РФ).</w:t>
      </w:r>
    </w:p>
    <w:p w14:paraId="2BA46224">
      <w:pPr>
        <w:pStyle w:val="9"/>
        <w:widowControl w:val="0"/>
        <w:numPr>
          <w:ilvl w:val="2"/>
          <w:numId w:val="5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Нарушение установленных Трудовым Кодексом Российской Федерации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 федеральным законом правил заключения трудового договора, если это нарушение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исключает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возможность продолжения работы (статья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84 ТК РФ).</w:t>
      </w:r>
    </w:p>
    <w:p w14:paraId="5C55CE0E">
      <w:pPr>
        <w:pStyle w:val="9"/>
        <w:widowControl w:val="0"/>
        <w:numPr>
          <w:ilvl w:val="2"/>
          <w:numId w:val="5"/>
        </w:numPr>
        <w:tabs>
          <w:tab w:val="left" w:pos="163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Помимо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оснований,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главой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13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основаниями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являются:</w:t>
      </w:r>
    </w:p>
    <w:p w14:paraId="62CECACC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повторное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грубое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осуществляющего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образовательную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деятельность;</w:t>
      </w:r>
    </w:p>
    <w:p w14:paraId="3246DA8A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однократное,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связанных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физическим и (или) психическим насилием над личностью воспитанника детского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сада.</w:t>
      </w:r>
    </w:p>
    <w:p w14:paraId="633A9F38">
      <w:pPr>
        <w:pStyle w:val="9"/>
        <w:widowControl w:val="0"/>
        <w:numPr>
          <w:ilvl w:val="2"/>
          <w:numId w:val="5"/>
        </w:numPr>
        <w:tabs>
          <w:tab w:val="left" w:pos="1752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расторгает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подписавшим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обязательство о неразглашении, на основании подп. «в» п. 6 ч. 1 ст. 81 ТК РФ в 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разглашения им персональных данных другого работника и передаче их третьим лицам, 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перенаправления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документов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такими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данными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свою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личную почту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(п.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43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постановления Пленума Верховного суда от 17.03.2004 № 2. Даже на свою личную почту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отправлять такие документы нельзя, определение Конституционного суда от 28.02.2019 №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457-О).</w:t>
      </w:r>
    </w:p>
    <w:p w14:paraId="5AFB254C">
      <w:pPr>
        <w:pStyle w:val="9"/>
        <w:widowControl w:val="0"/>
        <w:numPr>
          <w:ilvl w:val="2"/>
          <w:numId w:val="5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основаниям,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 Федерации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законами.</w:t>
      </w:r>
    </w:p>
    <w:p w14:paraId="026C8D14">
      <w:pPr>
        <w:pStyle w:val="4"/>
        <w:widowControl w:val="0"/>
        <w:numPr>
          <w:ilvl w:val="1"/>
          <w:numId w:val="5"/>
        </w:numPr>
        <w:tabs>
          <w:tab w:val="left" w:pos="739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оформления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договора</w:t>
      </w:r>
    </w:p>
    <w:p w14:paraId="196CFB54">
      <w:pPr>
        <w:pStyle w:val="9"/>
        <w:widowControl w:val="0"/>
        <w:numPr>
          <w:ilvl w:val="2"/>
          <w:numId w:val="5"/>
        </w:numPr>
        <w:tabs>
          <w:tab w:val="left" w:pos="185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оформляется приказом заведующего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 образовательным учреждением, с которым работник должен быть ознакомлен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надлежащим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заверенную копию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приказа.</w:t>
      </w:r>
    </w:p>
    <w:p w14:paraId="04F28ECD">
      <w:pPr>
        <w:pStyle w:val="9"/>
        <w:widowControl w:val="0"/>
        <w:numPr>
          <w:ilvl w:val="2"/>
          <w:numId w:val="5"/>
        </w:numPr>
        <w:tabs>
          <w:tab w:val="left" w:pos="167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Днем прекращения трудового договора во всех случаях является последний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 работы работника, за исключением случаев, когда работник фактически не работал, но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ним, в соответствии с ТК РФ или иным федеральным законом, сохранялось место работы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(должность).</w:t>
      </w:r>
    </w:p>
    <w:p w14:paraId="685D0B50">
      <w:pPr>
        <w:pStyle w:val="9"/>
        <w:widowControl w:val="0"/>
        <w:numPr>
          <w:ilvl w:val="2"/>
          <w:numId w:val="5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выдается:</w:t>
      </w:r>
    </w:p>
    <w:p w14:paraId="5487E8C8">
      <w:pPr>
        <w:pStyle w:val="9"/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трудовая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книжка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и/или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справка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СТД-Р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(если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выбрал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электронную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книжку),</w:t>
      </w:r>
    </w:p>
    <w:p w14:paraId="7CFA2FFF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выписка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подразделов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1.2,</w:t>
      </w:r>
    </w:p>
    <w:p w14:paraId="251046B2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выписка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подраздела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раздела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ЕФС-1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(если положена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досрочная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пенсия), выписка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подраздела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ЕФС-1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(если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перечисляли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дополнительные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взносы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накопительную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пенсию),</w:t>
      </w:r>
    </w:p>
    <w:p w14:paraId="7C74D448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выписка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персонифицированных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физлицах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ФНС,</w:t>
      </w:r>
    </w:p>
    <w:p w14:paraId="2900C226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раздел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РСВ.</w:t>
      </w:r>
    </w:p>
    <w:p w14:paraId="1D24E62D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окончательный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расчет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 ст. 140 ТК РФ.</w:t>
      </w:r>
    </w:p>
    <w:p w14:paraId="2B9F12EF">
      <w:pPr>
        <w:widowControl w:val="0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По письменному заявлению работника заведующий ГКДОУ также обязан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выдать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заверенные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надлежащим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копии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документов, связанных 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работой.</w:t>
      </w:r>
    </w:p>
    <w:p w14:paraId="10A61259">
      <w:pPr>
        <w:pStyle w:val="9"/>
        <w:widowControl w:val="0"/>
        <w:numPr>
          <w:ilvl w:val="2"/>
          <w:numId w:val="5"/>
        </w:numPr>
        <w:tabs>
          <w:tab w:val="left" w:pos="164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Запись о причинах увольнения в бумажную трудовую книжку об основании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точном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формулировками ТК РФ или иного федерального закона и со ссылкой на соответствующие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статью,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статьи, пункт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статьи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 или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иного федерального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закона.</w:t>
      </w:r>
    </w:p>
    <w:p w14:paraId="4E1AAAA9">
      <w:pPr>
        <w:pStyle w:val="9"/>
        <w:widowControl w:val="0"/>
        <w:numPr>
          <w:ilvl w:val="2"/>
          <w:numId w:val="5"/>
        </w:numPr>
        <w:tabs>
          <w:tab w:val="left" w:pos="162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получении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увольнением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 учреждения расписывается в личной карточке формы Т-2 и в книге учета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движения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книжек 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вкладышей 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ним.</w:t>
      </w:r>
    </w:p>
    <w:p w14:paraId="7011F66D">
      <w:pPr>
        <w:pStyle w:val="9"/>
        <w:widowControl w:val="0"/>
        <w:numPr>
          <w:ilvl w:val="2"/>
          <w:numId w:val="5"/>
        </w:numPr>
        <w:tabs>
          <w:tab w:val="left" w:pos="1685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случае, когда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 трудового 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 работнику невозможно в связи с его отсутствием либо отказом от ее получения,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 детским садом направляет работнику уведомление о необходимости явиться за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 книжкой либо дать согласие на отправление ее по почте. Со дня направления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уведомления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освобождается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задержку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выдачи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обращению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получившего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увольнения,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выдать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 дня обращения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15B464A4">
      <w:pPr>
        <w:pStyle w:val="4"/>
        <w:widowControl w:val="0"/>
        <w:numPr>
          <w:ilvl w:val="1"/>
          <w:numId w:val="5"/>
        </w:numPr>
        <w:tabs>
          <w:tab w:val="left" w:pos="881"/>
        </w:tabs>
        <w:autoSpaceDE w:val="0"/>
        <w:autoSpaceDN w:val="0"/>
        <w:spacing w:line="240" w:lineRule="auto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bookmarkStart w:id="0" w:name="_Hlk136252468"/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Обеспечения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прав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призванных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военную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службу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мобилизации или поступивших на военную службу по контракту либо заключивших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контракт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добровольном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содействии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выполнении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задач,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возложенных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Вооруженные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Силы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Российской Федерации</w:t>
      </w:r>
    </w:p>
    <w:p w14:paraId="44859B0E">
      <w:pPr>
        <w:pStyle w:val="9"/>
        <w:widowControl w:val="0"/>
        <w:numPr>
          <w:ilvl w:val="2"/>
          <w:numId w:val="5"/>
        </w:numPr>
        <w:tabs>
          <w:tab w:val="left" w:pos="196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случае призыва работника дошкольного образовательного учреждения на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военную службу по мобилизации или заключения им контракта в соответствии с п. 7 ст.38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Федерального закона № 53 от 28 марта 1998 года «О воинской обязанности и военной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службе» либо контракта о добровольном содействии в выполнении задач, возложенных на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Вооруженные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приостанавливается на период прохождения работником военной службы или оказания им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добровольного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содействия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задач,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возложенных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Вооруженные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549A39C2">
      <w:pPr>
        <w:pStyle w:val="9"/>
        <w:widowControl w:val="0"/>
        <w:numPr>
          <w:ilvl w:val="2"/>
          <w:numId w:val="5"/>
        </w:numPr>
        <w:tabs>
          <w:tab w:val="left" w:pos="195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 ГКДОУ на основании заявления работника издает приказ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приостановлении действия трудового договора. К заявлению работника прилагается копия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повестки о призыве на военную службу по мобилизации или уведомление федерального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исполнительной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власти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контракта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военной службы в соответствии с п. 7 ст. 38 Федерального закона № 53 от 28 марта 1998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воинской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службе»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контракта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добровольном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содействии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задач,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возложенных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Вооруженные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3BA6A0DE">
      <w:pPr>
        <w:pStyle w:val="9"/>
        <w:widowControl w:val="0"/>
        <w:numPr>
          <w:ilvl w:val="2"/>
          <w:numId w:val="5"/>
        </w:numPr>
        <w:tabs>
          <w:tab w:val="left" w:pos="175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период приостановления действия трудового договора стороны 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приостанавливают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осуществление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установленных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содержащими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вытекающих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обязанностей,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установленных статьей 351_7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РФ.</w:t>
      </w:r>
    </w:p>
    <w:p w14:paraId="5C6EC8F7">
      <w:pPr>
        <w:pStyle w:val="9"/>
        <w:widowControl w:val="0"/>
        <w:numPr>
          <w:ilvl w:val="2"/>
          <w:numId w:val="5"/>
        </w:numPr>
        <w:tabs>
          <w:tab w:val="left" w:pos="186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приостановления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сохраняется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место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(должность).</w:t>
      </w:r>
      <w:r>
        <w:rPr>
          <w:rFonts w:ascii="Times New Roman" w:hAnsi="Times New Roman" w:eastAsia="Times New Roman" w:cs="Times New Roman"/>
          <w:spacing w:val="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этот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детским</w:t>
      </w:r>
      <w:r>
        <w:rPr>
          <w:rFonts w:ascii="Times New Roman" w:hAnsi="Times New Roman" w:eastAsia="Times New Roman" w:cs="Times New Roman"/>
          <w:spacing w:val="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садом</w:t>
      </w:r>
      <w:r>
        <w:rPr>
          <w:rFonts w:ascii="Times New Roman" w:hAnsi="Times New Roman" w:eastAsia="Times New Roman" w:cs="Times New Roman"/>
          <w:spacing w:val="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 заключить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срочный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отсутствующего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указанной должности.</w:t>
      </w:r>
    </w:p>
    <w:p w14:paraId="2120A39C">
      <w:pPr>
        <w:pStyle w:val="9"/>
        <w:widowControl w:val="0"/>
        <w:numPr>
          <w:ilvl w:val="2"/>
          <w:numId w:val="5"/>
        </w:numPr>
        <w:tabs>
          <w:tab w:val="left" w:pos="164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 не позднее дня приостановления действия трудового 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 выплатить работнику заработную плату и причитающиеся ему выплаты в полном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предшествующий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приостановлению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договора.</w:t>
      </w:r>
    </w:p>
    <w:p w14:paraId="7C3153D6">
      <w:pPr>
        <w:pStyle w:val="9"/>
        <w:widowControl w:val="0"/>
        <w:numPr>
          <w:ilvl w:val="2"/>
          <w:numId w:val="5"/>
        </w:numPr>
        <w:tabs>
          <w:tab w:val="left" w:pos="171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приостановления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 сохраняются социально-трудовые гарантии, право на предоставление которых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получил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 начала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периода.</w:t>
      </w:r>
    </w:p>
    <w:p w14:paraId="0B6A337A">
      <w:pPr>
        <w:pStyle w:val="9"/>
        <w:widowControl w:val="0"/>
        <w:numPr>
          <w:ilvl w:val="2"/>
          <w:numId w:val="5"/>
        </w:numPr>
        <w:tabs>
          <w:tab w:val="left" w:pos="170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приостановления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засчитывается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специальности.</w:t>
      </w:r>
    </w:p>
    <w:p w14:paraId="0445972E">
      <w:pPr>
        <w:pStyle w:val="9"/>
        <w:widowControl w:val="0"/>
        <w:numPr>
          <w:ilvl w:val="2"/>
          <w:numId w:val="5"/>
        </w:numPr>
        <w:tabs>
          <w:tab w:val="left" w:pos="167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возобновляется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работу.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предупредить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выходе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три рабочих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дня.</w:t>
      </w:r>
    </w:p>
    <w:p w14:paraId="7CC57A9A">
      <w:pPr>
        <w:pStyle w:val="9"/>
        <w:widowControl w:val="0"/>
        <w:numPr>
          <w:ilvl w:val="2"/>
          <w:numId w:val="5"/>
        </w:numPr>
        <w:tabs>
          <w:tab w:val="left" w:pos="156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 в течение шести месяцев после возобновления в соответствии со ст.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351_7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удобное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независимо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работодателя.</w:t>
      </w:r>
    </w:p>
    <w:p w14:paraId="3EFD5D4E">
      <w:pPr>
        <w:pStyle w:val="9"/>
        <w:widowControl w:val="0"/>
        <w:numPr>
          <w:ilvl w:val="2"/>
          <w:numId w:val="5"/>
        </w:numPr>
        <w:tabs>
          <w:tab w:val="left" w:pos="1730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Расторжение по инициативе работодателя трудового договора с работником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 приостановления действия трудового договора не допускается, за исключением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ликвидации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истечения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определенный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срок.</w:t>
      </w:r>
    </w:p>
    <w:p w14:paraId="18F160D1">
      <w:pPr>
        <w:pStyle w:val="9"/>
        <w:widowControl w:val="0"/>
        <w:numPr>
          <w:ilvl w:val="2"/>
          <w:numId w:val="5"/>
        </w:numPr>
        <w:tabs>
          <w:tab w:val="left" w:pos="183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вышел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истечении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окончания прохождения им военной службы по мобилизации или военной службы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контракту,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заключенному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п.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38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Федерального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53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28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марта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1998 года «О воинской обязанности и военной службе», либо после окончания действия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заключенного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контракта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добровольном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содействии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задач,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возложенных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Вооруженные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расторжение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инициативе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основанию,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предусмотренному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п. 13_1 части первой ст. 81 ТК РФ.</w:t>
      </w:r>
    </w:p>
    <w:p w14:paraId="7F1BDF7B">
      <w:pPr>
        <w:pStyle w:val="9"/>
        <w:widowControl w:val="0"/>
        <w:numPr>
          <w:ilvl w:val="2"/>
          <w:numId w:val="5"/>
        </w:numPr>
        <w:tabs>
          <w:tab w:val="left" w:pos="1886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Лицо, с которым в период приостановления действия трудового 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расторгнут трудовой договор в связи с истечением срока его действия, в течение трех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окончания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военной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мобилизации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военной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контракту,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заключенному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п.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38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закона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№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53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28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марта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1998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воинской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военной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службе»,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контракта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добровольном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содействии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задач,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возложенных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Вооруженные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 имеет преимущественное право поступления на работу по ранее занимаемой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должности у работодателя, с которым состояло в трудовых отношениях до призыва,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 отсутствия вакансии по такой должности на другую вакантную должность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 соответствующую квалификации работника, а при их отсутствии на вакантную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нижестоящую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нижеоплачиваемую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противопоказана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здоровья.</w:t>
      </w:r>
    </w:p>
    <w:bookmarkEnd w:id="0"/>
    <w:p w14:paraId="5E370875">
      <w:pPr>
        <w:pStyle w:val="4"/>
        <w:widowControl w:val="0"/>
        <w:numPr>
          <w:ilvl w:val="1"/>
          <w:numId w:val="5"/>
        </w:numPr>
        <w:tabs>
          <w:tab w:val="left" w:pos="739"/>
        </w:tabs>
        <w:autoSpaceDE w:val="0"/>
        <w:autoSpaceDN w:val="0"/>
        <w:spacing w:before="1"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формирования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выдачи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сведений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работников</w:t>
      </w:r>
    </w:p>
    <w:p w14:paraId="004C4E8B">
      <w:pPr>
        <w:pStyle w:val="9"/>
        <w:widowControl w:val="0"/>
        <w:numPr>
          <w:ilvl w:val="2"/>
          <w:numId w:val="5"/>
        </w:numPr>
        <w:tabs>
          <w:tab w:val="left" w:pos="16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 в электронном виде формирует и предоставляет в Фонд пенсионного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социального страхования сведения о трудовой деятельности каждого работника в составе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формы ЕФС-1. Сведения включают в себя данные о месте работы, трудовой функции, датах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 на работу, постоянных переводах, основаниях и причинах расторжения договора 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 другие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сведения.</w:t>
      </w:r>
    </w:p>
    <w:p w14:paraId="0A6DDC67">
      <w:pPr>
        <w:pStyle w:val="9"/>
        <w:widowControl w:val="0"/>
        <w:numPr>
          <w:ilvl w:val="2"/>
          <w:numId w:val="5"/>
        </w:numPr>
        <w:tabs>
          <w:tab w:val="left" w:pos="162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отвечают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предоставление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Фонд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пенсионного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социального страхования сведений о трудовой деятельности работников, назначаются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 заведующего ГКДОУ. Указанные в приказе работники должны быть ознакомлены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 подпись.</w:t>
      </w:r>
    </w:p>
    <w:p w14:paraId="33AD0DD9">
      <w:pPr>
        <w:pStyle w:val="9"/>
        <w:widowControl w:val="0"/>
        <w:numPr>
          <w:ilvl w:val="2"/>
          <w:numId w:val="5"/>
        </w:numPr>
        <w:tabs>
          <w:tab w:val="left" w:pos="168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отчетный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Фонд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пенсионного и социального страхования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позднее 25-го числа месяца, следующего 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месяцем, в котором по работнику были кадровые изменения или он подал заявление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бумажной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виде.</w:t>
      </w:r>
    </w:p>
    <w:p w14:paraId="10F9090E">
      <w:pPr>
        <w:pStyle w:val="9"/>
        <w:widowControl w:val="0"/>
        <w:numPr>
          <w:ilvl w:val="2"/>
          <w:numId w:val="5"/>
        </w:numPr>
        <w:tabs>
          <w:tab w:val="left" w:pos="170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расторжении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ГПХ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Фонд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следующего рабочего дня после даты издания приказа, либо даты начала или окончания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 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ГПХ.</w:t>
      </w:r>
    </w:p>
    <w:p w14:paraId="3CDD1067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увольнении,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расторжении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Фонд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издания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07CB04FE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2.8.5. 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 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способом,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работника:</w:t>
      </w:r>
    </w:p>
    <w:p w14:paraId="128B3DAC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бумажном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носителе,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заверенные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надлежащим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способом;</w:t>
      </w:r>
    </w:p>
    <w:p w14:paraId="02C9A836">
      <w:pPr>
        <w:pStyle w:val="9"/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форме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усиленной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квалифицированной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подписью.</w:t>
      </w:r>
    </w:p>
    <w:p w14:paraId="0D46BFFD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2.8.6. Сведения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предоставляются:</w:t>
      </w:r>
    </w:p>
    <w:p w14:paraId="6E40125E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 рабочих дней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 дня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подачи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заявления;</w:t>
      </w:r>
    </w:p>
    <w:p w14:paraId="2B0D9F98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увольнении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—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прекращения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договора.</w:t>
      </w:r>
    </w:p>
    <w:p w14:paraId="44B053B9">
      <w:pPr>
        <w:pStyle w:val="9"/>
        <w:widowControl w:val="0"/>
        <w:numPr>
          <w:ilvl w:val="2"/>
          <w:numId w:val="9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Заявление   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работника    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выдаче    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сведений    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о трудовой    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 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подано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письменном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электронную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color w:val="0066CC"/>
          <w:spacing w:val="1"/>
          <w:sz w:val="28"/>
          <w:szCs w:val="28"/>
          <w:lang w:val="ru-RU" w:eastAsia="en-US" w:bidi="ar-SA"/>
        </w:rPr>
        <w:t xml:space="preserve"> </w:t>
      </w:r>
      <w:r>
        <w:fldChar w:fldCharType="begin"/>
      </w:r>
      <w:r>
        <w:instrText xml:space="preserve"> HYPERLINK "mailto:zava132@mail.ru."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 w:color="0066CC"/>
          <w:lang w:val="en-US" w:eastAsia="en-US" w:bidi="ar-SA"/>
        </w:rPr>
        <w:t>zava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 w:color="0066CC"/>
          <w:lang w:val="ru-RU" w:eastAsia="en-US" w:bidi="ar-SA"/>
        </w:rPr>
        <w:t>132@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 w:color="0066CC"/>
          <w:lang w:val="en-US" w:eastAsia="en-US" w:bidi="ar-SA"/>
        </w:rPr>
        <w:t>mail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 w:color="0066CC"/>
          <w:lang w:val="ru-RU" w:eastAsia="en-US" w:bidi="ar-SA"/>
        </w:rPr>
        <w:t>.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 w:color="0066CC"/>
          <w:lang w:val="en-US" w:eastAsia="en-US" w:bidi="ar-SA"/>
        </w:rPr>
        <w:t>ru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ru-RU" w:eastAsia="en-US" w:bidi="ar-SA"/>
        </w:rPr>
        <w:t>.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направляет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отсканированное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котором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содержится:</w:t>
      </w:r>
    </w:p>
    <w:p w14:paraId="3B88C151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spacing w:before="1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наименование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работодателя;</w:t>
      </w:r>
    </w:p>
    <w:p w14:paraId="086D037E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должностное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(должность);</w:t>
      </w:r>
    </w:p>
    <w:p w14:paraId="592B9BB0">
      <w:pPr>
        <w:pStyle w:val="9"/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просьба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направлении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 трудовой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5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бумажном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электронного документа);</w:t>
      </w:r>
    </w:p>
    <w:p w14:paraId="7900A180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адрес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почты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работника;</w:t>
      </w:r>
    </w:p>
    <w:p w14:paraId="2840A14A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собственноручная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работника;</w:t>
      </w:r>
    </w:p>
    <w:p w14:paraId="52785C0A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дата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написания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заявления.</w:t>
      </w:r>
    </w:p>
    <w:p w14:paraId="6E6FC266">
      <w:pPr>
        <w:pStyle w:val="9"/>
        <w:widowControl w:val="0"/>
        <w:numPr>
          <w:ilvl w:val="2"/>
          <w:numId w:val="10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день прекращения трудового договора работнику выдается трудовая книжка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(в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ее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ведения)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предоставляются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(если работник в установленном законом порядке отказался от ведения трудовой книжки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 впервые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был принят 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трудовому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31.12.2020).</w:t>
      </w:r>
    </w:p>
    <w:p w14:paraId="5081A9EE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2.8.9. 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 невозможно из-за отсутствия работника либо его отказа от их получения,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уполномоченный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направляет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уведомление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 явиться за трудовой книжкой либо дать согласие отправить ее по почте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высылает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почте заказным письмом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уведомлением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бумажном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носителе, заверенные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надлежащим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образом.</w:t>
      </w:r>
    </w:p>
    <w:p w14:paraId="1960F870">
      <w:pPr>
        <w:pStyle w:val="9"/>
        <w:widowControl w:val="0"/>
        <w:numPr>
          <w:ilvl w:val="2"/>
          <w:numId w:val="11"/>
        </w:numPr>
        <w:tabs>
          <w:tab w:val="left" w:pos="1747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получил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 работодателя,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основании обращения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указанным в нем способом. Срок выдачи – не позднее трех рабочих дней со дня такого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обращения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письменной форме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направленного 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почте).</w:t>
      </w:r>
    </w:p>
    <w:p w14:paraId="3827A685">
      <w:pPr>
        <w:pStyle w:val="9"/>
        <w:widowControl w:val="0"/>
        <w:numPr>
          <w:ilvl w:val="2"/>
          <w:numId w:val="11"/>
        </w:numPr>
        <w:tabs>
          <w:tab w:val="left" w:pos="174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(дубликаты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книжек),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полученные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увольнении, работодатель хранит до востребования в соответствии с требованиями к их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хранению,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 архивном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деле.</w:t>
      </w:r>
    </w:p>
    <w:p w14:paraId="4F99CE9A">
      <w:pPr>
        <w:pStyle w:val="2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82" w:line="320" w:lineRule="exact"/>
        <w:ind w:left="0" w:right="-37"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работодателя</w:t>
      </w:r>
    </w:p>
    <w:p w14:paraId="5C5E0A1F">
      <w:pPr>
        <w:pStyle w:val="2"/>
        <w:widowControl w:val="0"/>
        <w:tabs>
          <w:tab w:val="left" w:pos="1134"/>
        </w:tabs>
        <w:autoSpaceDE w:val="0"/>
        <w:autoSpaceDN w:val="0"/>
        <w:spacing w:before="82" w:line="320" w:lineRule="exact"/>
        <w:ind w:right="-37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0C043B11">
      <w:pPr>
        <w:pStyle w:val="9"/>
        <w:widowControl w:val="0"/>
        <w:numPr>
          <w:ilvl w:val="1"/>
          <w:numId w:val="12"/>
        </w:numPr>
        <w:tabs>
          <w:tab w:val="left" w:pos="166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Управление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(работодатель).</w:t>
      </w:r>
    </w:p>
    <w:p w14:paraId="195AB21A">
      <w:pPr>
        <w:pStyle w:val="9"/>
        <w:widowControl w:val="0"/>
        <w:numPr>
          <w:ilvl w:val="1"/>
          <w:numId w:val="12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обязан:</w:t>
      </w:r>
    </w:p>
    <w:p w14:paraId="476F4864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 соглашений 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договоров;</w:t>
      </w:r>
    </w:p>
    <w:p w14:paraId="1338FFF8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обусловленную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договором;</w:t>
      </w:r>
    </w:p>
    <w:p w14:paraId="0CC08631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 безопасность и условия труда, соответствующие государственным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 труда;</w:t>
      </w:r>
    </w:p>
    <w:p w14:paraId="50E8C903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расследование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учёт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несчастных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воспитанниками, произошедших в дошкольном образовательном учреждении,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территории, во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 прогулок,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экскурсий и т.п.;</w:t>
      </w:r>
    </w:p>
    <w:p w14:paraId="0D744F4F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оборудованием,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инструментами,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технической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документацией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средствами,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необходимыми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обязанностей;</w:t>
      </w:r>
    </w:p>
    <w:p w14:paraId="42134DA9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работах с вредными и (или) опасными условиями труда, а также на работах,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выполняемых в особых температурных условиях или связанных с загрязнением,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бесплатно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прошедшие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сертификацию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декларирование соответствия специальную одежду, специальную обувь и другие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 индивидуальной защиты, а также смывающие и (или) обеззараживающие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средства;</w:t>
      </w:r>
    </w:p>
    <w:p w14:paraId="79971C91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отстранить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работников:</w:t>
      </w:r>
    </w:p>
    <w:p w14:paraId="352FCE27">
      <w:pPr>
        <w:pStyle w:val="9"/>
        <w:widowControl w:val="0"/>
        <w:numPr>
          <w:ilvl w:val="2"/>
          <w:numId w:val="2"/>
        </w:numPr>
        <w:tabs>
          <w:tab w:val="left" w:pos="145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появившихся на рабочем месте в состоянии алкогольного, наркотического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токсического опьянения;</w:t>
      </w:r>
    </w:p>
    <w:p w14:paraId="0604822B">
      <w:pPr>
        <w:pStyle w:val="9"/>
        <w:widowControl w:val="0"/>
        <w:numPr>
          <w:ilvl w:val="2"/>
          <w:numId w:val="2"/>
        </w:numPr>
        <w:tabs>
          <w:tab w:val="left" w:pos="141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прошедших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проверку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знаний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навыков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области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 труда;</w:t>
      </w:r>
    </w:p>
    <w:p w14:paraId="7602507C">
      <w:pPr>
        <w:pStyle w:val="9"/>
        <w:widowControl w:val="0"/>
        <w:numPr>
          <w:ilvl w:val="2"/>
          <w:numId w:val="2"/>
        </w:numPr>
        <w:tabs>
          <w:tab w:val="left" w:pos="145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прошедших в установленном порядке обязательный медицинский осмотр, 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психиатрическое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освидетельствование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 актами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 Федерации;</w:t>
      </w:r>
    </w:p>
    <w:p w14:paraId="51D68CF9">
      <w:pPr>
        <w:pStyle w:val="9"/>
        <w:widowControl w:val="0"/>
        <w:numPr>
          <w:ilvl w:val="2"/>
          <w:numId w:val="2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выявлены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противопоказания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обусловленной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договором;</w:t>
      </w:r>
    </w:p>
    <w:p w14:paraId="2EEB03E6">
      <w:pPr>
        <w:pStyle w:val="9"/>
        <w:widowControl w:val="0"/>
        <w:numPr>
          <w:ilvl w:val="2"/>
          <w:numId w:val="2"/>
        </w:numPr>
        <w:tabs>
          <w:tab w:val="left" w:pos="144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отказавшихся использовать средства индивидуальной защиты, но обязанных 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использовать в связи с работой на вредных или опасных работах или в особых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температурных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условиях на период до того, пока они не начнут использовать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индивидуальной защиты (ч.2 ст. 76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 РФ);</w:t>
      </w:r>
    </w:p>
    <w:p w14:paraId="15E95E0C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размере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причитающуюся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заработную плату в сроки, установленные в соответствии с ТК РФ, коллективным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внутреннего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распорядка,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договорами;</w:t>
      </w:r>
    </w:p>
    <w:p w14:paraId="34C9B499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пособия,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льготы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вредными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условиями труда;</w:t>
      </w:r>
    </w:p>
    <w:p w14:paraId="39221AF0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совершенствовать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выдавать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пособия;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льготы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компенсации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вредными условиями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28C860BA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переговоры,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 РФ;</w:t>
      </w:r>
    </w:p>
    <w:p w14:paraId="2A33882D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предоставлять представителям работников полную и достоверную информацию,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необходимую для заключения коллективного договора, соглашения и контроля 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выполнением;</w:t>
      </w:r>
    </w:p>
    <w:p w14:paraId="15FC0090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знакомить работников под подпись с принимаемыми локальными 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связанными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деятельностью;</w:t>
      </w:r>
    </w:p>
    <w:p w14:paraId="7FAE6276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рассматривать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избранных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выявленных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 законодательства и иных актов, содержащих нормы трудового 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принимать меры по устранению выявленных нарушений и сообщать о принятых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мерах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органам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представителям;</w:t>
      </w:r>
    </w:p>
    <w:p w14:paraId="60043403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создавать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управлении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 образовательным учреждением в предусмотренных ТК РФ, 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формах;</w:t>
      </w:r>
    </w:p>
    <w:p w14:paraId="1C4C4DB4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законами;</w:t>
      </w:r>
    </w:p>
    <w:p w14:paraId="364DBA79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возмещать вред, причиненный работникам в связи с исполнением ими 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 а также компенсировать моральный вред в порядке и на условиях,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 актами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 Федерации;</w:t>
      </w:r>
    </w:p>
    <w:p w14:paraId="5EF783C1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систематического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повышения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организовывать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проводить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аттестацию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работников;</w:t>
      </w:r>
    </w:p>
    <w:p w14:paraId="58866E1C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компенсировать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сотрудника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двойной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отгулы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дежурства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нерабочее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время;</w:t>
      </w:r>
    </w:p>
    <w:p w14:paraId="383B10B3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 предоставлять отпуска работникам дошкольного 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 утвержденным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год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графиком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отпусков;</w:t>
      </w:r>
    </w:p>
    <w:p w14:paraId="4CFC656A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рассматривать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критические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замечания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сообщать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принятых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мерах;</w:t>
      </w:r>
    </w:p>
    <w:p w14:paraId="09CB6ACE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исполнять иные обязанности, предусмотренные трудовым законодательством,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 законодательством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оценке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содержащими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 договором, соглашениями, локальными нормативными актами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договорами.</w:t>
      </w:r>
    </w:p>
    <w:p w14:paraId="5BCD0566">
      <w:pPr>
        <w:pStyle w:val="9"/>
        <w:widowControl w:val="0"/>
        <w:numPr>
          <w:ilvl w:val="1"/>
          <w:numId w:val="12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b/>
          <w:bCs/>
          <w:i/>
          <w:iCs/>
          <w:spacing w:val="5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право:</w:t>
      </w:r>
    </w:p>
    <w:p w14:paraId="63550C78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заключать, изменять и расторгать трудовые договоры с работниками дошкольного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 учреждения в порядке и на условиях, которые установлены ТК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 законами;</w:t>
      </w:r>
    </w:p>
    <w:p w14:paraId="50CC3F72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переговоры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договоры;</w:t>
      </w:r>
    </w:p>
    <w:p w14:paraId="46AAC8D0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поощрять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добросовестный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эффективный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труд;</w:t>
      </w:r>
    </w:p>
    <w:p w14:paraId="20E6A995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требовать от работников исполнения ими 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 и бережного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третьих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находящемуся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имущества)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Правил;</w:t>
      </w:r>
    </w:p>
    <w:p w14:paraId="4C0480AF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 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РФ, иными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законами;</w:t>
      </w:r>
    </w:p>
    <w:p w14:paraId="63C9A552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принимать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акты;</w:t>
      </w:r>
    </w:p>
    <w:p w14:paraId="49D81C45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взаимодействовать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органами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самоуправления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ГКДОУ;</w:t>
      </w:r>
    </w:p>
    <w:p w14:paraId="02C168F9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самостоятельно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планировать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свою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каждый учебный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год;</w:t>
      </w:r>
    </w:p>
    <w:p w14:paraId="50E4CD22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структуру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штатное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расписание,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финансово-хозяйственной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графики работы и сетку занятий; планировать и организовывать образовательную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деятельность;</w:t>
      </w:r>
    </w:p>
    <w:p w14:paraId="749E5F6D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распределять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инструкции работников;</w:t>
      </w:r>
    </w:p>
    <w:p w14:paraId="7ABFD3C7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посещать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занятия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моменты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предварительного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предупреждения;</w:t>
      </w:r>
    </w:p>
    <w:p w14:paraId="2C2C6AD0">
      <w:pPr>
        <w:pStyle w:val="9"/>
        <w:widowControl w:val="0"/>
        <w:numPr>
          <w:ilvl w:val="1"/>
          <w:numId w:val="2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реализовывать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оценке условий труда.</w:t>
      </w:r>
    </w:p>
    <w:p w14:paraId="7E9D11EA">
      <w:pPr>
        <w:widowControl w:val="0"/>
        <w:autoSpaceDE w:val="0"/>
        <w:autoSpaceDN w:val="0"/>
        <w:spacing w:before="5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6AC5482C">
      <w:pPr>
        <w:pStyle w:val="2"/>
        <w:widowControl w:val="0"/>
        <w:numPr>
          <w:ilvl w:val="0"/>
          <w:numId w:val="3"/>
        </w:numPr>
        <w:tabs>
          <w:tab w:val="left" w:pos="2828"/>
        </w:tabs>
        <w:autoSpaceDE w:val="0"/>
        <w:autoSpaceDN w:val="0"/>
        <w:spacing w:before="1" w:line="319" w:lineRule="exact"/>
        <w:ind w:left="0" w:right="-37" w:firstLine="709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администрации</w:t>
      </w:r>
    </w:p>
    <w:p w14:paraId="477B751D">
      <w:pPr>
        <w:pStyle w:val="2"/>
        <w:widowControl w:val="0"/>
        <w:tabs>
          <w:tab w:val="left" w:pos="2828"/>
        </w:tabs>
        <w:autoSpaceDE w:val="0"/>
        <w:autoSpaceDN w:val="0"/>
        <w:spacing w:before="1" w:line="319" w:lineRule="exact"/>
        <w:ind w:left="709" w:right="-37" w:firstLine="0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2D6EBE17">
      <w:pPr>
        <w:pStyle w:val="9"/>
        <w:widowControl w:val="0"/>
        <w:numPr>
          <w:ilvl w:val="1"/>
          <w:numId w:val="13"/>
        </w:numPr>
        <w:tabs>
          <w:tab w:val="left" w:pos="739"/>
        </w:tabs>
        <w:autoSpaceDE w:val="0"/>
        <w:autoSpaceDN w:val="0"/>
        <w:spacing w:line="273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обязана:</w:t>
      </w:r>
    </w:p>
    <w:p w14:paraId="0C7F46CF">
      <w:pPr>
        <w:pStyle w:val="9"/>
        <w:widowControl w:val="0"/>
        <w:numPr>
          <w:ilvl w:val="2"/>
          <w:numId w:val="13"/>
        </w:numPr>
        <w:tabs>
          <w:tab w:val="left" w:pos="1278"/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обеспечить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соблюдение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требований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Устава,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внутреннего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распорядка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09CC2D7F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 трудовое законодательство и иные нормативные правовые акты, в 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договоров;</w:t>
      </w:r>
    </w:p>
    <w:p w14:paraId="78FA20BF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предусмотренную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договором;</w:t>
      </w:r>
    </w:p>
    <w:p w14:paraId="2EC747C2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 труда;</w:t>
      </w:r>
    </w:p>
    <w:p w14:paraId="2E18A76F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 работникам равную оплату за труд равной ценности, не допускать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дискриминации;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размере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причитающуюся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сроки</w:t>
      </w:r>
    </w:p>
    <w:p w14:paraId="02DC0B85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вести учет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фактически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отработанного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каждым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работником;</w:t>
      </w:r>
    </w:p>
    <w:p w14:paraId="4EB297A6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организовывать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учебно-вспомогательного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обслуживающего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персонала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специальностью,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квалификацией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опытом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работы;</w:t>
      </w:r>
    </w:p>
    <w:p w14:paraId="3470AD33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Закрепить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обязанностям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оборудование;</w:t>
      </w:r>
    </w:p>
    <w:p w14:paraId="61B14B9A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знакомить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учебным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планом,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сеткой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занятий,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графиком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работы;</w:t>
      </w:r>
    </w:p>
    <w:p w14:paraId="69AE371F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осуществлять организаторскую работу, обеспечивающую контроль за качеством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воспитательно-образовательной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программ;</w:t>
      </w:r>
    </w:p>
    <w:p w14:paraId="5B859AD8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 законодательство о труде, создавать условия труда, соответствующие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пожарной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безопасности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правилам;</w:t>
      </w:r>
    </w:p>
    <w:p w14:paraId="2F92309A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создавать условия, обеспечивающие охрану жизни и здоровья детей, принимать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профилактики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травматизма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165F5F83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совершенствовать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воспитательно-образовательную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деятельность, создавать условия для совершенствования творческого потенциала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создавать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инновационной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деятельности;</w:t>
      </w:r>
    </w:p>
    <w:p w14:paraId="63DFD6B7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методическими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пособиями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хозяйственным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инвентарём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эффективной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необходимости),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оказывать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методическую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консультативную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помощь;</w:t>
      </w:r>
    </w:p>
    <w:p w14:paraId="1D3D182E">
      <w:pPr>
        <w:pStyle w:val="9"/>
        <w:widowControl w:val="0"/>
        <w:numPr>
          <w:ilvl w:val="2"/>
          <w:numId w:val="13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осуществлять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контроль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качеством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воспитательно-образовательной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программ;</w:t>
      </w:r>
    </w:p>
    <w:p w14:paraId="4BD54D30">
      <w:pPr>
        <w:pStyle w:val="9"/>
        <w:widowControl w:val="0"/>
        <w:numPr>
          <w:ilvl w:val="2"/>
          <w:numId w:val="13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поддерживать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поощрять  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лучших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50FF1848">
      <w:pPr>
        <w:pStyle w:val="9"/>
        <w:widowControl w:val="0"/>
        <w:numPr>
          <w:ilvl w:val="2"/>
          <w:numId w:val="13"/>
        </w:numPr>
        <w:tabs>
          <w:tab w:val="left" w:pos="1278"/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систематического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повышения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655366EF">
      <w:pPr>
        <w:pStyle w:val="9"/>
        <w:widowControl w:val="0"/>
        <w:numPr>
          <w:ilvl w:val="2"/>
          <w:numId w:val="13"/>
        </w:numPr>
        <w:tabs>
          <w:tab w:val="left" w:pos="1278"/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коллективные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переговоры,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заключать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коллективный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</w:t>
      </w:r>
      <w:r>
        <w:rPr>
          <w:rFonts w:ascii="Times New Roman" w:hAnsi="Times New Roman" w:eastAsia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РФ;</w:t>
      </w:r>
    </w:p>
    <w:p w14:paraId="4BA0C46D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предоставлять профсоюзному комитету полную и достоверную информацию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контроля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выполнением;</w:t>
      </w:r>
    </w:p>
    <w:p w14:paraId="719C6F1F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знакомить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связанными 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деятельностью;</w:t>
      </w:r>
    </w:p>
    <w:p w14:paraId="195FFD30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рассматривать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профсоюзного комитета,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избранных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выявленных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актов, принимать меры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устранению нарушений и извещать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принятых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мерах;</w:t>
      </w:r>
    </w:p>
    <w:p w14:paraId="1280D6E8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создавать условия по участию работников в управлении организацией в формах,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РФ;</w:t>
      </w:r>
    </w:p>
    <w:p w14:paraId="59939E7B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 законами;</w:t>
      </w:r>
    </w:p>
    <w:p w14:paraId="0F33A995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возмещать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вред,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из-за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 а также компенсировать моральный вред в порядке и на условиях,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установлены Трудовым кодексом, другими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 актами РФ;</w:t>
      </w:r>
    </w:p>
    <w:p w14:paraId="4BFD64E3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отстранять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 актами РФ;</w:t>
      </w:r>
    </w:p>
    <w:p w14:paraId="5314354D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 предусмотренные Трудовым кодексом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гарантии 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диспансеризации;</w:t>
      </w:r>
    </w:p>
    <w:p w14:paraId="494DA6D6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 нормативными правовыми актами, содержащими нормы трудового 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соглашениями,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договорами</w:t>
      </w:r>
    </w:p>
    <w:p w14:paraId="43062DBE">
      <w:pPr>
        <w:pStyle w:val="9"/>
        <w:widowControl w:val="0"/>
        <w:numPr>
          <w:ilvl w:val="1"/>
          <w:numId w:val="13"/>
        </w:numPr>
        <w:tabs>
          <w:tab w:val="left" w:pos="7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 w:eastAsia="Times New Roman" w:cs="Times New Roman"/>
          <w:b/>
          <w:bCs/>
          <w:i/>
          <w:iCs/>
          <w:spacing w:val="5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право:</w:t>
      </w:r>
    </w:p>
    <w:p w14:paraId="5F15AF3C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переговоры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заключать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договоры;</w:t>
      </w:r>
    </w:p>
    <w:p w14:paraId="5DF06923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поощрять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добросовестный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эффективный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труд;</w:t>
      </w:r>
    </w:p>
    <w:p w14:paraId="6AFE4379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бережного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третьих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которое находится у работодателя и за сохранность которого работодатель несет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соблюдения настоящих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Правил;</w:t>
      </w:r>
    </w:p>
    <w:p w14:paraId="376F580B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РФ;</w:t>
      </w:r>
    </w:p>
    <w:p w14:paraId="459164CE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принимать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соблюдения,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том числе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требовать от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 соблюдения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запретов:</w:t>
      </w:r>
    </w:p>
    <w:p w14:paraId="75D4FF43">
      <w:pPr>
        <w:pStyle w:val="9"/>
        <w:widowControl w:val="0"/>
        <w:numPr>
          <w:ilvl w:val="3"/>
          <w:numId w:val="13"/>
        </w:numPr>
        <w:tabs>
          <w:tab w:val="left" w:pos="1495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инструментов,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приспособлений,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техники,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оборудования,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интернет,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обязанностей;</w:t>
      </w:r>
    </w:p>
    <w:p w14:paraId="075191AC">
      <w:pPr>
        <w:pStyle w:val="9"/>
        <w:widowControl w:val="0"/>
        <w:numPr>
          <w:ilvl w:val="3"/>
          <w:numId w:val="13"/>
        </w:numPr>
        <w:tabs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курение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помещениях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территории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ГКДОУ;</w:t>
      </w:r>
    </w:p>
    <w:p w14:paraId="5F4E2F5A">
      <w:pPr>
        <w:pStyle w:val="9"/>
        <w:widowControl w:val="0"/>
        <w:numPr>
          <w:ilvl w:val="3"/>
          <w:numId w:val="13"/>
        </w:numPr>
        <w:tabs>
          <w:tab w:val="left" w:pos="155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употребление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алкогольных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напитков,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наркотических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токсических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веществ.</w:t>
      </w:r>
    </w:p>
    <w:p w14:paraId="557B6E8E">
      <w:pPr>
        <w:pStyle w:val="9"/>
        <w:widowControl w:val="0"/>
        <w:numPr>
          <w:ilvl w:val="2"/>
          <w:numId w:val="13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требовать от работника поддерживать свое рабочее место в порядке и чистоте,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контрольно-пропускной режим.</w:t>
      </w:r>
    </w:p>
    <w:p w14:paraId="7B4D15C6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30ED50DD">
      <w:pPr>
        <w:pStyle w:val="2"/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line="320" w:lineRule="exact"/>
        <w:ind w:left="0" w:right="-37" w:firstLine="709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обязанности,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работников</w:t>
      </w:r>
    </w:p>
    <w:p w14:paraId="1563F491">
      <w:pPr>
        <w:pStyle w:val="2"/>
        <w:widowControl w:val="0"/>
        <w:tabs>
          <w:tab w:val="left" w:pos="1318"/>
        </w:tabs>
        <w:autoSpaceDE w:val="0"/>
        <w:autoSpaceDN w:val="0"/>
        <w:spacing w:line="320" w:lineRule="exact"/>
        <w:ind w:left="709" w:right="-37" w:firstLine="0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1B43F445">
      <w:pPr>
        <w:pStyle w:val="9"/>
        <w:widowControl w:val="0"/>
        <w:numPr>
          <w:ilvl w:val="1"/>
          <w:numId w:val="14"/>
        </w:numPr>
        <w:tabs>
          <w:tab w:val="left" w:pos="739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обязаны:</w:t>
      </w:r>
    </w:p>
    <w:p w14:paraId="18FEC792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spacing w:before="2" w:line="237" w:lineRule="auto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добросовестно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исполнять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свои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трудовые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обязанности,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возложенные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них трудовым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договором;</w:t>
      </w:r>
    </w:p>
    <w:p w14:paraId="013AF0FA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fldChar w:fldCharType="begin"/>
      </w:r>
      <w:r>
        <w:instrText xml:space="preserve"> HYPERLINK "https://ohrana-tryda.com/node/2142"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должностные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инструкции;</w:t>
      </w:r>
    </w:p>
    <w:p w14:paraId="4D3B5E7E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дисциплину;</w:t>
      </w:r>
    </w:p>
    <w:p w14:paraId="79A4E009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выполнять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4533C3E3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охране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обеспечению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безопасности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пожарной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безопасности;</w:t>
      </w:r>
    </w:p>
    <w:p w14:paraId="63251EF7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 должны способствовать своим поведением установлению в коллективе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взаимоотношений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конструктивного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сотрудничества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придерживаться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общепринятых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(основ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этикета).</w:t>
      </w:r>
    </w:p>
    <w:p w14:paraId="2221DE52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незамедлительно сообщить заведующему (при отсутствии – иному должностному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лицу)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возникновении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ситуации,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представляющей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угрозу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жизни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родителей, если учреждение несет ответственность за сохранность этого имущества)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работников;</w:t>
      </w:r>
    </w:p>
    <w:p w14:paraId="085ABB8C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добросовестно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точно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распоряжения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полезного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отвлекать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сотрудников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 выполнения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 обязанностей;</w:t>
      </w:r>
    </w:p>
    <w:p w14:paraId="1BD98F7A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незамедлительно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сообщать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обо всех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травматизма;</w:t>
      </w:r>
    </w:p>
    <w:p w14:paraId="0461F5D8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 сообщать об изменениях в сведениях, содержащих персональные данные,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назначения и выплаты пособия, смене Ф.И.О, банковских реквизитов и др.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пяти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момента,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стало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известно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изменениях;</w:t>
      </w:r>
    </w:p>
    <w:p w14:paraId="3D210DA0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листок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нетрудоспособности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номер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листка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нетрудоспособности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закрытия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листка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нетрудоспособности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врачом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дальнейшей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передачи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реестра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сведений для назначения пособия в ФСС. Максимальный срок, в который 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 предоставить больничный лист и получить пособие, — шесть месяцев с даты,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 врачи допустили сотрудника к работе после болезни или травмы, ч. 1 ст. 12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 29.12.2006 №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255-ФЗ;</w:t>
      </w:r>
    </w:p>
    <w:p w14:paraId="381488C5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предварительные (при поступлении на работу) и периодические (в течение 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внеочередные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психиатрические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освидетельствования,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правила, гигиену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06CFB8A6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проходить обучение безопасным методам и приемам выполнения работ и оказанию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помощи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пострадавшим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производстве,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инструктаж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стажировку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 месте, проверку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знания требований охраны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69EB6BEE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правильно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защиты;</w:t>
      </w:r>
    </w:p>
    <w:p w14:paraId="7D03A8AF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поддерживать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чистоте;</w:t>
      </w:r>
    </w:p>
    <w:p w14:paraId="106B36EA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материальных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денежных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ценностей;</w:t>
      </w:r>
    </w:p>
    <w:p w14:paraId="6A37E2B6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этические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внимательными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доброжелательными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родителями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(законными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представителями)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 образовательного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6AA00CDB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систематически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повышать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квалификацию;</w:t>
      </w:r>
    </w:p>
    <w:p w14:paraId="1A8B9856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запрет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курение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помещениях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территории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ГКДОУ;</w:t>
      </w:r>
    </w:p>
    <w:p w14:paraId="102B07C4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внешнего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вида,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работодателем;</w:t>
      </w:r>
    </w:p>
    <w:p w14:paraId="5DD5AD90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случае невыхода на работу в связи с временной нетрудоспособностью или по иной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причине известить о причинах невыхода непосредственного руководителя любым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доступным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способом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(по телефону,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почте,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способом);</w:t>
      </w:r>
    </w:p>
    <w:p w14:paraId="69705277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 нормативными правовыми актами,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содержащими нормы трудового 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>.</w:t>
      </w:r>
    </w:p>
    <w:p w14:paraId="15188151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круг обязанностей, которые выполняет каждый работник по своей специальности,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квалификации, должности, определяется трудовым договором и (или) должностной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инструкцией;</w:t>
      </w:r>
    </w:p>
    <w:p w14:paraId="6825AAFC">
      <w:pPr>
        <w:pStyle w:val="9"/>
        <w:widowControl w:val="0"/>
        <w:numPr>
          <w:ilvl w:val="1"/>
          <w:numId w:val="14"/>
        </w:numPr>
        <w:tabs>
          <w:tab w:val="left" w:pos="7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Педагогические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обязаны:</w:t>
      </w:r>
    </w:p>
    <w:p w14:paraId="081D65FC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(выполнять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п.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5.1);</w:t>
      </w:r>
    </w:p>
    <w:p w14:paraId="6ADE1F41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высоком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уровне,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программ;</w:t>
      </w:r>
    </w:p>
    <w:p w14:paraId="6661EEFB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жизнь,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физическое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психическое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обеспечивать охрану жизни и здоровья детей, отвечать за воспитание и обучение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детей;</w:t>
      </w:r>
    </w:p>
    <w:p w14:paraId="561A0273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контролировать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жизнедеятельности;</w:t>
      </w:r>
    </w:p>
    <w:p w14:paraId="3EDCEBDD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нравственные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этические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этики;</w:t>
      </w:r>
    </w:p>
    <w:p w14:paraId="3C516151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уважать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достоинство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образовательных отношений;</w:t>
      </w:r>
    </w:p>
    <w:p w14:paraId="190F26B6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развивать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познавательную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активность,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самостоятельность,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инициативу,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творческие способности, формировать способность к труду, культуру здорового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образа жизни;</w:t>
      </w:r>
    </w:p>
    <w:p w14:paraId="754CD620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обоснованные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высокое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качество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формы, методы обучения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воспитания;</w:t>
      </w:r>
    </w:p>
    <w:p w14:paraId="1FBF8ACE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учитывать особенности психофизического развития детей и состояние их здоровья,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специальные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условия,</w:t>
      </w:r>
      <w:r>
        <w:rPr>
          <w:rFonts w:ascii="Times New Roman" w:hAnsi="Times New Roman" w:eastAsia="Times New Roman" w:cs="Times New Roman"/>
          <w:spacing w:val="3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необходимые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получения</w:t>
      </w:r>
      <w:r>
        <w:rPr>
          <w:rFonts w:ascii="Times New Roman" w:hAnsi="Times New Roman" w:eastAsia="Times New Roman" w:cs="Times New Roman"/>
          <w:spacing w:val="3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</w:p>
    <w:p w14:paraId="123CBA02">
      <w:pPr>
        <w:widowControl w:val="0"/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 лицами с ограниченными возможностями здоровья, взаимодействовать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 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организациями;</w:t>
      </w:r>
    </w:p>
    <w:p w14:paraId="3EB8A8E8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выполнять требования медицинского персонала, связанные с охраной и укреплением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четко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жизни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помещениях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прогулочных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участках;</w:t>
      </w:r>
    </w:p>
    <w:p w14:paraId="4D349F60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сотрудничать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семьёй ребёнка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вопросам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обучения;</w:t>
      </w:r>
    </w:p>
    <w:p w14:paraId="76D31092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проводить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участвовать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родительских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собраниях,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консультации,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посещать заседания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Родительского комитета;</w:t>
      </w:r>
    </w:p>
    <w:p w14:paraId="1A2FA40E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посещать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дому,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уважать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родителей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(законных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представителей)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видеть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партнеров;</w:t>
      </w:r>
    </w:p>
    <w:p w14:paraId="30B58008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воспитывать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бережное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437D6804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участвовать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советов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изучать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литературу,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знакомиться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опытом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 работников;</w:t>
      </w:r>
    </w:p>
    <w:p w14:paraId="3D0C3393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методическом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кабинете,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готовить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выставки,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каталоги,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подбирать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материал для практической работы с детьми, оформлять наглядную педагогическую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агитацию,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стенды;</w:t>
      </w:r>
    </w:p>
    <w:p w14:paraId="18236B3E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совместно с музыкальным руководителем и инструктором по физической культуре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готовить развлечения, праздники, принимать участие в праздничном оформлении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21D5DF06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летний период организовывать и участвовать в оздоровительных мероприятиях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медсестры,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старшего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воспитателя;</w:t>
      </w:r>
    </w:p>
    <w:p w14:paraId="24D9B72F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четко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планировать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образовательно-воспитательную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держать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курсе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планов;</w:t>
      </w:r>
    </w:p>
    <w:p w14:paraId="4F553CEC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проводить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диагностики,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мониторинг,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документации;</w:t>
      </w:r>
    </w:p>
    <w:p w14:paraId="140F0214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уважать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изучать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особенности,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склонности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особенности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характера,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помогать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становлении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развитии личности;</w:t>
      </w:r>
    </w:p>
    <w:p w14:paraId="176E9C7B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допускать на свои занятия родителей (законных представителей), администрацию,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общественности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предварительной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договоренности;</w:t>
      </w:r>
    </w:p>
    <w:p w14:paraId="0975E16B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воспитателям необходимо следить за посещаемостью воспитанников своей группы,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сообщать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медсестре,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заведующему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учреждением;</w:t>
      </w:r>
    </w:p>
    <w:p w14:paraId="0A558B55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заполнять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аккуратно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установленную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документацию;</w:t>
      </w:r>
    </w:p>
    <w:p w14:paraId="0ECEFDF8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систематически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повышать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профессиональный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уровень;</w:t>
      </w:r>
    </w:p>
    <w:p w14:paraId="35F1CE83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аттестацию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занимаемой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 образовании;</w:t>
      </w:r>
    </w:p>
    <w:p w14:paraId="188C5301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предварительные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поступлении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периодические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внеочередные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направлению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работодателя;</w:t>
      </w:r>
    </w:p>
    <w:p w14:paraId="5A5917EA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проверку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знаний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навыков 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области охраны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труда.</w:t>
      </w:r>
    </w:p>
    <w:p w14:paraId="26F761F2">
      <w:pPr>
        <w:pStyle w:val="9"/>
        <w:widowControl w:val="0"/>
        <w:numPr>
          <w:ilvl w:val="1"/>
          <w:numId w:val="14"/>
        </w:numPr>
        <w:tabs>
          <w:tab w:val="left" w:pos="739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имеют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на:</w:t>
      </w:r>
    </w:p>
    <w:p w14:paraId="7B755701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заключение, изменение и расторжение трудового договора в порядке и на условиях,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законами;</w:t>
      </w:r>
    </w:p>
    <w:p w14:paraId="5F97B640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обусловленной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договором;</w:t>
      </w:r>
    </w:p>
    <w:p w14:paraId="5A379CE0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место,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условиям, предусмотренным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договором;</w:t>
      </w:r>
    </w:p>
    <w:p w14:paraId="228A1F3C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своевременную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полном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объеме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выплату</w:t>
      </w:r>
      <w:r>
        <w:rPr>
          <w:rFonts w:ascii="Times New Roman" w:hAnsi="Times New Roman" w:eastAsia="Times New Roman" w:cs="Times New Roman"/>
          <w:spacing w:val="-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платы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квалификацией,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сложностью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количеством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качеством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работы;</w:t>
      </w:r>
    </w:p>
    <w:p w14:paraId="27DCFCD1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обеспечиваемый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 сокращенного рабочего времени для отдельных профессий и категорий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 предоставление еженедельных выходных дней, нерабочих праздничных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отпусков;</w:t>
      </w:r>
    </w:p>
    <w:p w14:paraId="63DBA45B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полную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достоверную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информацию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условиях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предоставленных законодательством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оценке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 труда;</w:t>
      </w:r>
    </w:p>
    <w:p w14:paraId="7C3D2D5E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подготовку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 Трудовым Кодексом Российской Федерации, иными 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 Российской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Федерации;</w:t>
      </w:r>
    </w:p>
    <w:p w14:paraId="415FCE10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управлении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 законами,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Уставом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формах;</w:t>
      </w:r>
    </w:p>
    <w:p w14:paraId="13710CE3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переговоров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через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информацию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договора, соглашений;</w:t>
      </w:r>
    </w:p>
    <w:p w14:paraId="73082878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защиту своих трудовых прав, свобод и законных интересов всеми не запрещенными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способами;</w:t>
      </w:r>
    </w:p>
    <w:p w14:paraId="1B0572CA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разрешение индивидуальных и коллективных трудовых споров, включая право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забастовку, в порядке, установленном Трудовым Кодексом Российской 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законами;</w:t>
      </w:r>
    </w:p>
    <w:p w14:paraId="3B117824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возмещение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вреда,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причиненного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исполнением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компенсацию морального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вреда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 федеральными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законами;</w:t>
      </w:r>
    </w:p>
    <w:p w14:paraId="283ABEDE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обязательное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социальное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страхование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случаях, 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 Федерации;</w:t>
      </w:r>
    </w:p>
    <w:p w14:paraId="70B9108E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предоставление предусмотренных Трудовым кодексом гарантий при прохождении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диспансеризации;</w:t>
      </w:r>
    </w:p>
    <w:p w14:paraId="06BD037D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повышение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разряда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категории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результатам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1C3B751B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моральное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материальное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результатам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3008441B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совмещение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(должностей);</w:t>
      </w:r>
    </w:p>
    <w:p w14:paraId="48299B98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отстаивание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гражданских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личностных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интересов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авторитета, здоровья в спорных ситуациях при поддержке трудового коллектива,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комитета,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учреждением;</w:t>
      </w:r>
    </w:p>
    <w:p w14:paraId="7F43039C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 которые переболели новой коронавирусной инфекцией, имеют право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</w:p>
    <w:p w14:paraId="48EE7F5E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иные права, предусмотренные трудовым законодательством и иными нормативными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содержащими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соглашениями</w:t>
      </w:r>
    </w:p>
    <w:p w14:paraId="40A15910">
      <w:pPr>
        <w:pStyle w:val="9"/>
        <w:widowControl w:val="0"/>
        <w:numPr>
          <w:ilvl w:val="1"/>
          <w:numId w:val="14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работников:</w:t>
      </w:r>
    </w:p>
    <w:p w14:paraId="08E294CE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дисциплины,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влечет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 общественного воздействия, а также применение иных мер, 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законодательством;</w:t>
      </w:r>
    </w:p>
    <w:p w14:paraId="77735C14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несут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 Российской Федерации порядке за несоблюдение прав и свобод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воспитанников, родителей (законных представителей) воспитанников, за реализацию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полном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объеме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программы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учебным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планом,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качество обучения и соответствие ФГОС ДО, за жизнь и здоровье воспитанников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 образовательном учреждении, на его территории, во время прогулок,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экскурсий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т.п.,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разглашение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воспитательно-образовательной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неоказание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помощи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пострадавшему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несчастном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случае;</w:t>
      </w:r>
    </w:p>
    <w:p w14:paraId="1FA062C7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несут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неисполнение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ненадлежащее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возложенных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законами;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неисполнение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ненадлежащее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исполнение педагогическими работниками их обязанностей также учитывается 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ими аттестации;</w:t>
      </w:r>
    </w:p>
    <w:p w14:paraId="66FA3B57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 несут материальную ответственность за причинение по вине 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ущерба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третьих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имущество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отвечает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учреждение.</w:t>
      </w:r>
    </w:p>
    <w:p w14:paraId="28C36AA6">
      <w:pPr>
        <w:pStyle w:val="9"/>
        <w:widowControl w:val="0"/>
        <w:numPr>
          <w:ilvl w:val="1"/>
          <w:numId w:val="14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Педагогическим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другим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запрещается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>:</w:t>
      </w:r>
    </w:p>
    <w:p w14:paraId="6BDF2750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изменять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своему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усмотрению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расписание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занятий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работы;</w:t>
      </w:r>
    </w:p>
    <w:p w14:paraId="6AF40D10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нарушать установленный в ГКДОУ режим дня, отменять, удлинять или сокращать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режимных моментов;</w:t>
      </w:r>
    </w:p>
    <w:p w14:paraId="2FA61952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оставлять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присмотра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мытья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пищи,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проведения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видов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прогулку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возвращения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нее,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проведения мероприятий во 2-й половине дня и на физкультурных, музыкальных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занятиях;</w:t>
      </w:r>
    </w:p>
    <w:p w14:paraId="12263808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отдавать детей посторонним лицам, несовершеннолетним родственникам, лицам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нетрезвом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состоянии, отпускать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 одних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просьбе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родителей;</w:t>
      </w:r>
    </w:p>
    <w:p w14:paraId="5F404B31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разглашать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персональные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воспитательно-образовательных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отношений дошкольного образовательного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40919129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физического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психического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насилия;</w:t>
      </w:r>
    </w:p>
    <w:p w14:paraId="2B7A9D20">
      <w:pPr>
        <w:pStyle w:val="9"/>
        <w:widowControl w:val="0"/>
        <w:numPr>
          <w:ilvl w:val="1"/>
          <w:numId w:val="14"/>
        </w:numPr>
        <w:tabs>
          <w:tab w:val="left" w:pos="7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помещениях и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территории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запрещается:</w:t>
      </w:r>
    </w:p>
    <w:p w14:paraId="19EA9631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отвлекать работников дошкольного образовательного учреждения от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работы;</w:t>
      </w:r>
    </w:p>
    <w:p w14:paraId="579086CE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присутствие</w:t>
      </w:r>
      <w:r>
        <w:rPr>
          <w:rFonts w:ascii="Times New Roman" w:hAnsi="Times New Roman" w:eastAsia="Times New Roman" w:cs="Times New Roman"/>
          <w:spacing w:val="3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посторонних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</w:t>
      </w:r>
      <w:r>
        <w:rPr>
          <w:rFonts w:ascii="Times New Roman" w:hAnsi="Times New Roman" w:eastAsia="Times New Roman" w:cs="Times New Roman"/>
          <w:spacing w:val="3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3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группах</w:t>
      </w:r>
      <w:r>
        <w:rPr>
          <w:rFonts w:ascii="Times New Roman" w:hAnsi="Times New Roman" w:eastAsia="Times New Roman" w:cs="Times New Roman"/>
          <w:spacing w:val="3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местах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3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сада,</w:t>
      </w:r>
      <w:r>
        <w:rPr>
          <w:rFonts w:ascii="Times New Roman" w:hAnsi="Times New Roman" w:eastAsia="Times New Roman" w:cs="Times New Roman"/>
          <w:spacing w:val="3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заместителей;</w:t>
      </w:r>
    </w:p>
    <w:p w14:paraId="5E905EBB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разбирать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конфликтные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ситуации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присутствии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(законных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представителей);</w:t>
      </w:r>
    </w:p>
    <w:p w14:paraId="638F1A3A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говорить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2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недостатках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неудачах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воспитанника</w:t>
      </w:r>
      <w:r>
        <w:rPr>
          <w:rFonts w:ascii="Times New Roman" w:hAnsi="Times New Roman" w:eastAsia="Times New Roman" w:cs="Times New Roman"/>
          <w:spacing w:val="2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родителях</w:t>
      </w:r>
      <w:r>
        <w:rPr>
          <w:rFonts w:ascii="Times New Roman" w:hAnsi="Times New Roman" w:eastAsia="Times New Roman" w:cs="Times New Roman"/>
          <w:spacing w:val="3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(законных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представителях) и детях;</w:t>
      </w:r>
    </w:p>
    <w:p w14:paraId="03EE0B4D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громко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разговаривать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шуметь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коридорах,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особенно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4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 образовательной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дневного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детей;</w:t>
      </w:r>
    </w:p>
    <w:p w14:paraId="5E342F7C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находиться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верхней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одежде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головных уборах 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помещениях детского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сада;</w:t>
      </w:r>
    </w:p>
    <w:p w14:paraId="130E8FD3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пользоваться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громкой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связью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мобильных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телефонов;</w:t>
      </w:r>
    </w:p>
    <w:p w14:paraId="30B05B15">
      <w:pPr>
        <w:pStyle w:val="9"/>
        <w:widowControl w:val="0"/>
        <w:numPr>
          <w:ilvl w:val="2"/>
          <w:numId w:val="14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курить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помещениях 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территории дошкольного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78A30EC4">
      <w:pPr>
        <w:pStyle w:val="9"/>
        <w:widowControl w:val="0"/>
        <w:numPr>
          <w:ilvl w:val="2"/>
          <w:numId w:val="1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распивать спиртные напитки.</w:t>
      </w:r>
    </w:p>
    <w:p w14:paraId="4C2B28CE">
      <w:pPr>
        <w:widowControl w:val="0"/>
        <w:autoSpaceDE w:val="0"/>
        <w:autoSpaceDN w:val="0"/>
        <w:spacing w:before="6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2EC9447F">
      <w:pPr>
        <w:pStyle w:val="2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right="-37"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Примерный режим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 xml:space="preserve">времени </w:t>
      </w:r>
    </w:p>
    <w:p w14:paraId="66BC444A">
      <w:pPr>
        <w:pStyle w:val="2"/>
        <w:widowControl w:val="0"/>
        <w:tabs>
          <w:tab w:val="left" w:pos="1134"/>
        </w:tabs>
        <w:autoSpaceDE w:val="0"/>
        <w:autoSpaceDN w:val="0"/>
        <w:ind w:right="-37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(каждое дошкольное образовательное учреждение определяет свой режим)</w:t>
      </w:r>
    </w:p>
    <w:p w14:paraId="062A9814">
      <w:pPr>
        <w:pStyle w:val="2"/>
        <w:widowControl w:val="0"/>
        <w:tabs>
          <w:tab w:val="left" w:pos="1134"/>
        </w:tabs>
        <w:autoSpaceDE w:val="0"/>
        <w:autoSpaceDN w:val="0"/>
        <w:ind w:left="709" w:right="-37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7A5597EC">
      <w:pPr>
        <w:pStyle w:val="4"/>
        <w:widowControl w:val="0"/>
        <w:numPr>
          <w:ilvl w:val="1"/>
          <w:numId w:val="15"/>
        </w:numPr>
        <w:tabs>
          <w:tab w:val="left" w:pos="1351"/>
        </w:tabs>
        <w:autoSpaceDE w:val="0"/>
        <w:autoSpaceDN w:val="0"/>
        <w:spacing w:before="2"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времени</w:t>
      </w:r>
    </w:p>
    <w:p w14:paraId="40B22621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6.30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18.30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(двенадцатичасовой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 работы)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режиме 5-ти дневной рабочей недели (выходные - суббота, воскресенье),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нерабочие дни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 с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РФ.</w:t>
      </w:r>
    </w:p>
    <w:p w14:paraId="41D29EC1">
      <w:pPr>
        <w:pStyle w:val="4"/>
        <w:widowControl w:val="0"/>
        <w:numPr>
          <w:ilvl w:val="1"/>
          <w:numId w:val="15"/>
        </w:numPr>
        <w:tabs>
          <w:tab w:val="left" w:pos="1351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рабочего времени:</w:t>
      </w:r>
    </w:p>
    <w:p w14:paraId="18A24F48">
      <w:pPr>
        <w:pStyle w:val="9"/>
        <w:widowControl w:val="0"/>
        <w:numPr>
          <w:ilvl w:val="0"/>
          <w:numId w:val="16"/>
        </w:numPr>
        <w:tabs>
          <w:tab w:val="left" w:pos="1026"/>
          <w:tab w:val="left" w:pos="1027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старшего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воспитателей,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определяется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расчета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36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неделю;</w:t>
      </w:r>
    </w:p>
    <w:p w14:paraId="7685C42E">
      <w:pPr>
        <w:pStyle w:val="9"/>
        <w:widowControl w:val="0"/>
        <w:numPr>
          <w:ilvl w:val="0"/>
          <w:numId w:val="16"/>
        </w:numPr>
        <w:tabs>
          <w:tab w:val="left" w:pos="10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расписанием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составляется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утверждается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целесообразности,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санитарно-гигиенических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максимальной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экономии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педагога.</w:t>
      </w:r>
    </w:p>
    <w:p w14:paraId="6F397A91">
      <w:pPr>
        <w:pStyle w:val="9"/>
        <w:widowControl w:val="0"/>
        <w:numPr>
          <w:ilvl w:val="1"/>
          <w:numId w:val="15"/>
        </w:numPr>
        <w:tabs>
          <w:tab w:val="left" w:pos="1533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руководящего,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административно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хозяйственного, обслуживающего и учебно-вспомогательного персонала определяется из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расчета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40 -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 рабочей недели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7.30 до 16.00.</w:t>
      </w:r>
    </w:p>
    <w:p w14:paraId="0B1FFD5F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 работы помощников воспитателей с 8.00 до 16.30 из расчета 40 - часов рабочей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недели.</w:t>
      </w:r>
    </w:p>
    <w:p w14:paraId="6547E02E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кухни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устанавливается: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6.30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16.30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графиком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утвержденном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расчета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40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недели.</w:t>
      </w:r>
    </w:p>
    <w:p w14:paraId="1170272B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устанавливается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сменная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работа:</w:t>
      </w:r>
    </w:p>
    <w:p w14:paraId="169B6A06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 смена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6.30 до 13.42</w:t>
      </w:r>
    </w:p>
    <w:p w14:paraId="633F3401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смена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13.42 до 18.30</w:t>
      </w:r>
    </w:p>
    <w:p w14:paraId="0ABB03AD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Объем учебной нагрузки, установленный педагогическому работнику, оговаривается в 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договоре.</w:t>
      </w:r>
    </w:p>
    <w:p w14:paraId="4388BA3F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Учебная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нагрузка,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выполненная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замещения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отсутствующих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болезни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причинам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дополнительно.</w:t>
      </w:r>
    </w:p>
    <w:p w14:paraId="6F5DD7C7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Вход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группу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непосредственно-образовательной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разрешается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только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заведующему,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старшему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воспитателю 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целях контроля.</w:t>
      </w:r>
    </w:p>
    <w:p w14:paraId="7E2BE5C6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 рабочего дня, режим рабочего времени и время отдыха, выходные дни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3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определяются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графиками</w:t>
      </w:r>
      <w:r>
        <w:rPr>
          <w:rFonts w:ascii="Times New Roman" w:hAnsi="Times New Roman" w:eastAsia="Times New Roman" w:cs="Times New Roman"/>
          <w:spacing w:val="3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составляемыми</w:t>
      </w:r>
      <w:r>
        <w:rPr>
          <w:rFonts w:ascii="Times New Roman" w:hAnsi="Times New Roman" w:eastAsia="Times New Roman" w:cs="Times New Roman"/>
          <w:spacing w:val="3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3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соблюдением</w:t>
      </w:r>
    </w:p>
    <w:p w14:paraId="751AE020">
      <w:pPr>
        <w:widowControl w:val="0"/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установленной продолжительности рабочего времени за неделю и утверждаются приказом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согласованию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выборным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профсоюзным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органом.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доводятся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роспись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вывешиваются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видном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месте.</w:t>
      </w:r>
    </w:p>
    <w:p w14:paraId="23152DED">
      <w:pPr>
        <w:pStyle w:val="9"/>
        <w:widowControl w:val="0"/>
        <w:numPr>
          <w:ilvl w:val="2"/>
          <w:numId w:val="17"/>
        </w:numPr>
        <w:tabs>
          <w:tab w:val="left" w:pos="95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течение рабочего дня работнику предоставляется перерыв для отдыха и питания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один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подлежит.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принимают пищу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одновременно 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детьми.</w:t>
      </w:r>
    </w:p>
    <w:p w14:paraId="7E8FB223">
      <w:pPr>
        <w:pStyle w:val="9"/>
        <w:widowControl w:val="0"/>
        <w:numPr>
          <w:ilvl w:val="2"/>
          <w:numId w:val="17"/>
        </w:numPr>
        <w:tabs>
          <w:tab w:val="left" w:pos="91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перерыва 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обед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прописывается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69B1EF22">
      <w:pPr>
        <w:pStyle w:val="9"/>
        <w:widowControl w:val="0"/>
        <w:numPr>
          <w:ilvl w:val="2"/>
          <w:numId w:val="17"/>
        </w:numPr>
        <w:tabs>
          <w:tab w:val="left" w:pos="94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Обеденный перерыв не предусмотрен для работников, продолжительность 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 (смены) которых составляет 4 часа и менее и для работников, имеющих медицинские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показания.</w:t>
      </w:r>
    </w:p>
    <w:p w14:paraId="6A2FE675">
      <w:pPr>
        <w:pStyle w:val="9"/>
        <w:widowControl w:val="0"/>
        <w:numPr>
          <w:ilvl w:val="2"/>
          <w:numId w:val="17"/>
        </w:numPr>
        <w:tabs>
          <w:tab w:val="left" w:pos="95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инвалидов I и II групп: сокращенная продолжительность рабочего времени 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35 часов 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неделю 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сохранением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оплаты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труда.</w:t>
      </w:r>
    </w:p>
    <w:p w14:paraId="4AA9010D">
      <w:pPr>
        <w:pStyle w:val="9"/>
        <w:widowControl w:val="0"/>
        <w:numPr>
          <w:ilvl w:val="2"/>
          <w:numId w:val="17"/>
        </w:numPr>
        <w:tabs>
          <w:tab w:val="left" w:pos="86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отмены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(приостановки)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занятий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программы,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присмотру</w:t>
      </w:r>
      <w:r>
        <w:rPr>
          <w:rFonts w:ascii="Times New Roman" w:hAnsi="Times New Roman" w:eastAsia="Times New Roman" w:cs="Times New Roman"/>
          <w:spacing w:val="-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уходу</w:t>
      </w:r>
      <w:r>
        <w:rPr>
          <w:rFonts w:ascii="Times New Roman" w:hAnsi="Times New Roman" w:eastAsia="Times New Roman" w:cs="Times New Roman"/>
          <w:spacing w:val="-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детьми)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обучающихся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группах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эпидемиологическим,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климатическим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основаниям являются рабочим временем педагогических работников и иных 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ГКДОУ.</w:t>
      </w:r>
    </w:p>
    <w:p w14:paraId="509A34CD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отмены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санитарно-эпидемиологическим, климатическим и другим основаниям являются рабочим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временем педагогических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ГКДОУ. В эти периоды педагогические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методической,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организационной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хозяйственной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 устанавливаемом локальным нормативным актом дошкольного 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учреждения, принимаемым с учетом мнения выборного органа первичной профсоюзной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организации.</w:t>
      </w:r>
    </w:p>
    <w:p w14:paraId="5F408A89">
      <w:pPr>
        <w:pStyle w:val="9"/>
        <w:widowControl w:val="0"/>
        <w:numPr>
          <w:ilvl w:val="1"/>
          <w:numId w:val="15"/>
        </w:numPr>
        <w:tabs>
          <w:tab w:val="left" w:pos="144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Ненормированный</w:t>
      </w:r>
      <w:r>
        <w:rPr>
          <w:rFonts w:ascii="Times New Roman" w:hAnsi="Times New Roman" w:eastAsia="Times New Roman" w:cs="Times New Roman"/>
          <w:b/>
          <w:i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рабочий</w:t>
      </w:r>
      <w:r>
        <w:rPr>
          <w:rFonts w:ascii="Times New Roman" w:hAnsi="Times New Roman" w:eastAsia="Times New Roman" w:cs="Times New Roman"/>
          <w:b/>
          <w:i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b/>
          <w:i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(</w:t>
      </w:r>
      <w:r>
        <w:fldChar w:fldCharType="begin"/>
      </w:r>
      <w:r>
        <w:instrText xml:space="preserve"> HYPERLINK "consultantplus://offline/ref%3DCC8FDA125BF46C53BE7DBAEC35FEBA123B623B14B99284BDDD43EE23573BA46493DF34935ATAY5L"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97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fldChar w:fldCharType="begin"/>
      </w:r>
      <w:r>
        <w:instrText xml:space="preserve"> HYPERLINK "consultantplus://offline/ref%3DCC8FDA125BF46C53BE7DBAEC35FEBA123B623B14B99284BDDD43EE23573BA46493DF34975CA7B9DFTCYBL"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101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fldChar w:fldCharType="begin"/>
      </w:r>
      <w:r>
        <w:instrText xml:space="preserve"> HYPERLINK "consultantplus://offline/ref%3DCC8FDA125BF46C53BE7DBAEC35FEBA123B623B14B99284BDDD43EE23573BA46493DF34975CA7B6DCTCYAL"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116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fldChar w:fldCharType="begin"/>
      </w:r>
      <w:r>
        <w:instrText xml:space="preserve"> HYPERLINK "consultantplus://offline/ref%3DCC8FDA125BF46C53BE7DBAEC35FEBA123B623B14B99284BDDD43EE23573BA46493DF34975CA7B6DDTCYBL"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119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fldChar w:fldCharType="begin"/>
      </w:r>
      <w:r>
        <w:instrText xml:space="preserve"> HYPERLINK "consultantplus://offline/ref%3DCC8FDA125BF46C53BE7DBAEC35FEBA123B623B14B99284BDDD43EE23573BA46493DF34905FTAY5L"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126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:</w:t>
      </w:r>
    </w:p>
    <w:p w14:paraId="4A0F89D4">
      <w:pPr>
        <w:pStyle w:val="9"/>
        <w:widowControl w:val="0"/>
        <w:numPr>
          <w:ilvl w:val="2"/>
          <w:numId w:val="18"/>
        </w:numPr>
        <w:tabs>
          <w:tab w:val="left" w:pos="96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работников, занимающих следующие должности, устанавливается ненормированный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день: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хозяйством,специалист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закупкам.</w:t>
      </w:r>
    </w:p>
    <w:p w14:paraId="51275E9C">
      <w:pPr>
        <w:pStyle w:val="9"/>
        <w:widowControl w:val="0"/>
        <w:numPr>
          <w:ilvl w:val="2"/>
          <w:numId w:val="18"/>
        </w:numPr>
        <w:tabs>
          <w:tab w:val="left" w:pos="91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 по должностям, указанным в пункте 6.4.1., эпизодически по распоряжению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привлекаться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пределами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них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времени.</w:t>
      </w:r>
    </w:p>
    <w:p w14:paraId="6E656348">
      <w:pPr>
        <w:pStyle w:val="9"/>
        <w:widowControl w:val="0"/>
        <w:numPr>
          <w:ilvl w:val="2"/>
          <w:numId w:val="18"/>
        </w:numPr>
        <w:tabs>
          <w:tab w:val="left" w:pos="100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Распоряжение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пределами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 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доводится 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ознакомления 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приказом.</w:t>
      </w:r>
    </w:p>
    <w:p w14:paraId="429EAE7A">
      <w:pPr>
        <w:pStyle w:val="9"/>
        <w:widowControl w:val="0"/>
        <w:numPr>
          <w:ilvl w:val="2"/>
          <w:numId w:val="18"/>
        </w:numPr>
        <w:tabs>
          <w:tab w:val="left" w:pos="111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Распоряжение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пределами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 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доводится 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 по электронной почте. Работник должен сразу после получения распоряжения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подтвердить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распоряжением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любым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подписи по электронной почте на адрес руководителя. Работник должен в течение рабочего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проверять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электронную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30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минут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прочитывать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сообщения.</w:t>
      </w:r>
    </w:p>
    <w:p w14:paraId="5C9858C2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основании распоряжения заведующего ГКДОУ (в том числе и в устной форме) данные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 могут эпизодически привлекаться к работе за пределами, установленной для них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 рабочего дня, как до его начала, так и после его окончания. Согласие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привлечение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 такой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требуется</w:t>
      </w:r>
    </w:p>
    <w:p w14:paraId="5B91ED88">
      <w:pPr>
        <w:pStyle w:val="9"/>
        <w:widowControl w:val="0"/>
        <w:numPr>
          <w:ilvl w:val="2"/>
          <w:numId w:val="18"/>
        </w:numPr>
        <w:tabs>
          <w:tab w:val="left" w:pos="93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 по должностям, указанным в пункте 6.4.1 за работу с ненормированным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календарных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дня.</w:t>
      </w:r>
    </w:p>
    <w:p w14:paraId="08525932">
      <w:pPr>
        <w:pStyle w:val="9"/>
        <w:widowControl w:val="0"/>
        <w:numPr>
          <w:ilvl w:val="2"/>
          <w:numId w:val="19"/>
        </w:numPr>
        <w:tabs>
          <w:tab w:val="left" w:pos="98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закрепляются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должностям,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пункте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6.4.1.</w:t>
      </w:r>
    </w:p>
    <w:p w14:paraId="5A347E06">
      <w:pPr>
        <w:pStyle w:val="9"/>
        <w:widowControl w:val="0"/>
        <w:numPr>
          <w:ilvl w:val="2"/>
          <w:numId w:val="19"/>
        </w:numPr>
        <w:tabs>
          <w:tab w:val="left" w:pos="1010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привлекаться к выполнению своих трудовых функций как до начала рабочего дня, так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окончания.</w:t>
      </w:r>
    </w:p>
    <w:p w14:paraId="2AD38220">
      <w:pPr>
        <w:pStyle w:val="9"/>
        <w:widowControl w:val="0"/>
        <w:numPr>
          <w:ilvl w:val="2"/>
          <w:numId w:val="19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распространяются гарантии, связанные с привлечением к работе в ночное время, работе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выходной,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нерабочий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праздничный день.</w:t>
      </w:r>
    </w:p>
    <w:p w14:paraId="58FE3A7B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6.4.8. Ненормированный рабочий день не может быть установлен работникам, которые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заняты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вредными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опасными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несовершеннолетним,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работникам-инвалидам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II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группы,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совместителям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льготным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категориям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 которые определены законодательством РФ. Ненормированный рабочий 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неполный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</w:p>
    <w:p w14:paraId="0F33C637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6.4.9. Ненормированный рабочий день работникам, работающим неполное рабочее время,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устанавливается, только если работник трудится на условиях неполной рабочей недели, 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дня.</w:t>
      </w:r>
    </w:p>
    <w:p w14:paraId="5047F57C">
      <w:pPr>
        <w:pStyle w:val="9"/>
        <w:widowControl w:val="0"/>
        <w:numPr>
          <w:ilvl w:val="2"/>
          <w:numId w:val="20"/>
        </w:numPr>
        <w:tabs>
          <w:tab w:val="left" w:pos="98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распространяются Правила внутреннего трудового распорядка, касающиеся времени начала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окончания рабочего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дня.</w:t>
      </w:r>
    </w:p>
    <w:p w14:paraId="73A17727">
      <w:pPr>
        <w:pStyle w:val="9"/>
        <w:widowControl w:val="0"/>
        <w:numPr>
          <w:ilvl w:val="2"/>
          <w:numId w:val="20"/>
        </w:numPr>
        <w:tabs>
          <w:tab w:val="left" w:pos="1142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изменяет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 а допускаемая переработка сверх установленного рабочего времени не должна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приводить к превращению ненормированного рабочего дня в удлиненный. Заведующий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внеурочное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лишь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исключительных случаях и не может заранее обязывать их постоянно работать по особому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распорядку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сверх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 (смены).</w:t>
      </w:r>
    </w:p>
    <w:p w14:paraId="1464FC98">
      <w:pPr>
        <w:pStyle w:val="9"/>
        <w:widowControl w:val="0"/>
        <w:numPr>
          <w:ilvl w:val="2"/>
          <w:numId w:val="20"/>
        </w:numPr>
        <w:tabs>
          <w:tab w:val="left" w:pos="106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Круг обязанностей и объем работы лиц с ненормированным рабочим днем должны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предусматриваться в соответствующем порядке таким образом, чтобы эти лица в основном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работали 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нормальное рабочее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время.</w:t>
      </w:r>
    </w:p>
    <w:p w14:paraId="013B1C94">
      <w:pPr>
        <w:pStyle w:val="9"/>
        <w:widowControl w:val="0"/>
        <w:numPr>
          <w:ilvl w:val="2"/>
          <w:numId w:val="20"/>
        </w:numPr>
        <w:tabs>
          <w:tab w:val="left" w:pos="104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Введение ненормированного рабочего дня для работников не означает, что на них не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распространяются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определяющие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начала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окончания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учета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т.д. Эти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общих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основаниях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освобождаются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еженедельного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праздничные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дни.</w:t>
      </w:r>
    </w:p>
    <w:p w14:paraId="53C40692">
      <w:pPr>
        <w:pStyle w:val="9"/>
        <w:widowControl w:val="0"/>
        <w:numPr>
          <w:ilvl w:val="2"/>
          <w:numId w:val="20"/>
        </w:numPr>
        <w:tabs>
          <w:tab w:val="left" w:pos="1063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 ведет учет времени, фактически отработанного каждым работником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условиях ненормированного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журнале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«Учет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времени».</w:t>
      </w:r>
    </w:p>
    <w:p w14:paraId="1950F3C0">
      <w:pPr>
        <w:pStyle w:val="4"/>
        <w:widowControl w:val="0"/>
        <w:numPr>
          <w:ilvl w:val="1"/>
          <w:numId w:val="15"/>
        </w:numPr>
        <w:tabs>
          <w:tab w:val="left" w:pos="1397"/>
        </w:tabs>
        <w:autoSpaceDE w:val="0"/>
        <w:autoSpaceDN w:val="0"/>
        <w:spacing w:before="5"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Учет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времени.</w:t>
      </w:r>
    </w:p>
    <w:p w14:paraId="51A3D7FA">
      <w:pPr>
        <w:pStyle w:val="9"/>
        <w:widowControl w:val="0"/>
        <w:numPr>
          <w:ilvl w:val="2"/>
          <w:numId w:val="15"/>
        </w:numPr>
        <w:tabs>
          <w:tab w:val="left" w:pos="145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воспитателей дошкольного образовательного учреждения устанавливается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сменности,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заведующего.</w:t>
      </w:r>
    </w:p>
    <w:p w14:paraId="15A179C0">
      <w:pPr>
        <w:pStyle w:val="9"/>
        <w:widowControl w:val="0"/>
        <w:numPr>
          <w:ilvl w:val="2"/>
          <w:numId w:val="15"/>
        </w:numPr>
        <w:tabs>
          <w:tab w:val="left" w:pos="168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фактически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отработанным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работником.</w:t>
      </w:r>
    </w:p>
    <w:p w14:paraId="6EC86BC0">
      <w:pPr>
        <w:pStyle w:val="9"/>
        <w:widowControl w:val="0"/>
        <w:numPr>
          <w:ilvl w:val="2"/>
          <w:numId w:val="15"/>
        </w:numPr>
        <w:tabs>
          <w:tab w:val="left" w:pos="151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учитывается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табеле учета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времени.</w:t>
      </w:r>
    </w:p>
    <w:p w14:paraId="19DA9D03">
      <w:pPr>
        <w:pStyle w:val="9"/>
        <w:widowControl w:val="0"/>
        <w:numPr>
          <w:ilvl w:val="2"/>
          <w:numId w:val="15"/>
        </w:numPr>
        <w:tabs>
          <w:tab w:val="left" w:pos="159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Табель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старший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воспитатель.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Табель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служащих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хозяйством.</w:t>
      </w:r>
    </w:p>
    <w:p w14:paraId="72C64418">
      <w:pPr>
        <w:pStyle w:val="9"/>
        <w:widowControl w:val="0"/>
        <w:numPr>
          <w:ilvl w:val="2"/>
          <w:numId w:val="15"/>
        </w:numPr>
        <w:tabs>
          <w:tab w:val="left" w:pos="158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табели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сдаются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конце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(ежемесячно).</w:t>
      </w:r>
    </w:p>
    <w:p w14:paraId="3B2F3BEA">
      <w:pPr>
        <w:pStyle w:val="9"/>
        <w:widowControl w:val="0"/>
        <w:numPr>
          <w:ilvl w:val="2"/>
          <w:numId w:val="15"/>
        </w:numPr>
        <w:tabs>
          <w:tab w:val="left" w:pos="173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 рабочего дня, режим рабочего времени и время отдыха,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составляемыми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неделю,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утверждаются приказом заведующего ГКДОУ по согласованию с выборным профсоюзным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органом.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Графики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доводятся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личную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подпись.</w:t>
      </w:r>
    </w:p>
    <w:p w14:paraId="1E1A48C4">
      <w:pPr>
        <w:widowControl w:val="0"/>
        <w:numPr>
          <w:ilvl w:val="2"/>
          <w:numId w:val="15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соглашению между работником и работодателем могут устанавливаться как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приеме на работу, так и впоследствии, неполный рабочий день или неполная рабочая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неделя. Работодатель обязуется установить неполный рабочий день или неполную рабочую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просьбе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беременной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женщины,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(опекуна,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попечителя),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имеющего ребенка в возрасте до 14 лет (ребенка-инвалида в возрасте 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18 лет), лиц,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уход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членом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семьи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заключением.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неполного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беременным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женщинам,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одному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родителей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(опекуну,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попечителю)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ребенка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(ребенка-инвалида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возрасте до 18 лет) или работнику, который ухаживает за больным членом семьи, 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начала,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перерывов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устанавливается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пожеланий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716648FD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работе на условиях неполного рабочего времени оплата труда работника производится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пропорционально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отработанному</w:t>
      </w:r>
      <w:r>
        <w:rPr>
          <w:rFonts w:ascii="Times New Roman" w:hAnsi="Times New Roman" w:eastAsia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зависимости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выполненного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объема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(ст.93ТК РФ).</w:t>
      </w:r>
    </w:p>
    <w:p w14:paraId="7C0AFE2E">
      <w:pPr>
        <w:pStyle w:val="9"/>
        <w:widowControl w:val="0"/>
        <w:numPr>
          <w:ilvl w:val="2"/>
          <w:numId w:val="15"/>
        </w:numPr>
        <w:tabs>
          <w:tab w:val="left" w:pos="16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выполнении работ особого характера, а также работ, имеющих различную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интенсивность труда в течение рабочего дня (смены), рабочий день может быть разделен на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части в соответствии с ст. 105 ТК РФ. Но при этом общая продолжительность 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превышать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ежедневной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делится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части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перерывом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двух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часов.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Возможно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установление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большего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перерывов.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оплачиваются.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Обеденный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указанные перерывы. Разделение рабочего дня на части вводится работодателем с учетом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мнения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выборного профсоюзного органа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организации.</w:t>
      </w:r>
    </w:p>
    <w:p w14:paraId="4CC616AF">
      <w:pPr>
        <w:pStyle w:val="9"/>
        <w:widowControl w:val="0"/>
        <w:numPr>
          <w:ilvl w:val="2"/>
          <w:numId w:val="15"/>
        </w:numPr>
        <w:tabs>
          <w:tab w:val="left" w:pos="166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приказу заведующего при наличии производственной необходимости,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докладной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записке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руководителя,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отдельные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могут трудиться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суммированного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(квартал)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превышала нормального числа рабочих часов. Категории работников, к которым 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применяться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суммированный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приведены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приложении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Правилам.</w:t>
      </w:r>
    </w:p>
    <w:p w14:paraId="337031FE">
      <w:pPr>
        <w:pStyle w:val="9"/>
        <w:widowControl w:val="0"/>
        <w:numPr>
          <w:ilvl w:val="2"/>
          <w:numId w:val="15"/>
        </w:numPr>
        <w:tabs>
          <w:tab w:val="left" w:pos="177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приказу заведующего при наличии производственной необходимости,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докладной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записке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руководителя,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отдельные</w:t>
      </w:r>
      <w:r>
        <w:rPr>
          <w:rFonts w:ascii="Times New Roman" w:hAnsi="Times New Roman" w:eastAsia="Times New Roman" w:cs="Times New Roman"/>
          <w:spacing w:val="5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5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эпизодически</w:t>
      </w:r>
      <w:r>
        <w:rPr>
          <w:rFonts w:ascii="Times New Roman" w:hAnsi="Times New Roman" w:eastAsia="Times New Roman" w:cs="Times New Roman"/>
          <w:spacing w:val="5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привлекаться</w:t>
      </w:r>
      <w:r>
        <w:rPr>
          <w:rFonts w:ascii="Times New Roman" w:hAnsi="Times New Roman" w:eastAsia="Times New Roman" w:cs="Times New Roman"/>
          <w:spacing w:val="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выполнению</w:t>
      </w:r>
      <w:r>
        <w:rPr>
          <w:rFonts w:ascii="Times New Roman" w:hAnsi="Times New Roman" w:eastAsia="Times New Roman" w:cs="Times New Roman"/>
          <w:spacing w:val="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своих</w:t>
      </w:r>
      <w:r>
        <w:rPr>
          <w:rFonts w:ascii="Times New Roman" w:hAnsi="Times New Roman" w:eastAsia="Times New Roman" w:cs="Times New Roman"/>
          <w:spacing w:val="5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 функций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пределами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Перечень должностей работников, для которых может быть установлен ненормированный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 день, приведен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приложении 2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настоящим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Правилам.</w:t>
      </w:r>
    </w:p>
    <w:p w14:paraId="723AB550">
      <w:pPr>
        <w:pStyle w:val="9"/>
        <w:widowControl w:val="0"/>
        <w:numPr>
          <w:ilvl w:val="2"/>
          <w:numId w:val="15"/>
        </w:numPr>
        <w:tabs>
          <w:tab w:val="left" w:pos="190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расписанием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целесообразности,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санитарно-гигиенических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максимальной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экономии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педагога.</w:t>
      </w:r>
    </w:p>
    <w:p w14:paraId="514AA84F">
      <w:pPr>
        <w:pStyle w:val="9"/>
        <w:widowControl w:val="0"/>
        <w:numPr>
          <w:ilvl w:val="2"/>
          <w:numId w:val="15"/>
        </w:numPr>
        <w:tabs>
          <w:tab w:val="left" w:pos="173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Установленный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начале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учебного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учебной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нагрузки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уменьшен в течение учебного года по инициативе администрации ГКДОУ, за исключением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уменьшения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количества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групп.</w:t>
      </w:r>
    </w:p>
    <w:p w14:paraId="3827CE6B">
      <w:pPr>
        <w:pStyle w:val="9"/>
        <w:widowControl w:val="0"/>
        <w:numPr>
          <w:ilvl w:val="2"/>
          <w:numId w:val="15"/>
        </w:numPr>
        <w:tabs>
          <w:tab w:val="left" w:pos="158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 рабочего времени ведется ответственным лицом в табеле учета 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ежедневно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отражается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количество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отработанных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(дней)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организации. Ответственное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контрольный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наличия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(отсутствия) работников на рабочих местах в рабочее время. Администрация 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сотрудниками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 сада.</w:t>
      </w:r>
    </w:p>
    <w:p w14:paraId="6A26B20A">
      <w:pPr>
        <w:pStyle w:val="9"/>
        <w:widowControl w:val="0"/>
        <w:numPr>
          <w:ilvl w:val="2"/>
          <w:numId w:val="15"/>
        </w:numPr>
        <w:tabs>
          <w:tab w:val="left" w:pos="1582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 вне рабочего места (посещение учреждений и предприятий, служебные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командировки) производится по разрешению непосредственного руководителя работника,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 отсутствия отмечается в журнале учета командировок. При нарушении этого порядка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отсутствия является неявкой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работу.</w:t>
      </w:r>
    </w:p>
    <w:p w14:paraId="69891B4C">
      <w:pPr>
        <w:pStyle w:val="9"/>
        <w:widowControl w:val="0"/>
        <w:numPr>
          <w:ilvl w:val="2"/>
          <w:numId w:val="15"/>
        </w:numPr>
        <w:tabs>
          <w:tab w:val="left" w:pos="175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Направление в служебные командировки, привлечение в работе в выходные 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нерабочие праздничные дни, к сверхурочной работе, работе в ночное время следующих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категорий работников осуществляется при наличии их письменного согласия при условии,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такие работы не запрещены по состоянию здоровья в соответствии с медицинским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заключением:</w:t>
      </w:r>
    </w:p>
    <w:p w14:paraId="4BE92181">
      <w:pPr>
        <w:widowControl w:val="0"/>
        <w:numPr>
          <w:ilvl w:val="0"/>
          <w:numId w:val="21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женщины,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лет;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работники-инвалиды;</w:t>
      </w:r>
    </w:p>
    <w:p w14:paraId="49B7251C">
      <w:pPr>
        <w:widowControl w:val="0"/>
        <w:numPr>
          <w:ilvl w:val="0"/>
          <w:numId w:val="21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детей-инвалидов;</w:t>
      </w:r>
    </w:p>
    <w:p w14:paraId="12177572">
      <w:pPr>
        <w:widowControl w:val="0"/>
        <w:numPr>
          <w:ilvl w:val="0"/>
          <w:numId w:val="22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autoSpaceDE w:val="0"/>
        <w:autoSpaceDN w:val="0"/>
        <w:spacing w:before="1"/>
        <w:ind w:left="-142" w:right="-37" w:firstLine="851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работники, осуществляющие уход за больными членами семьи в соответствии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заключением;</w:t>
      </w:r>
    </w:p>
    <w:p w14:paraId="29015AD3">
      <w:pPr>
        <w:widowControl w:val="0"/>
        <w:numPr>
          <w:ilvl w:val="0"/>
          <w:numId w:val="22"/>
        </w:numPr>
        <w:autoSpaceDE w:val="0"/>
        <w:autoSpaceDN w:val="0"/>
        <w:ind w:left="-142" w:right="-37" w:firstLine="851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воспитывающие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супруга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(супруги)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лет;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работники-опекуны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 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 лет;</w:t>
      </w:r>
    </w:p>
    <w:p w14:paraId="34062446">
      <w:pPr>
        <w:widowControl w:val="0"/>
        <w:numPr>
          <w:ilvl w:val="0"/>
          <w:numId w:val="22"/>
        </w:numPr>
        <w:autoSpaceDE w:val="0"/>
        <w:autoSpaceDN w:val="0"/>
        <w:ind w:left="-142" w:right="-37" w:firstLine="851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 имеющие ребенка в возрасте до 14 лет, если другой родитель работает вахтовым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методом;</w:t>
      </w:r>
    </w:p>
    <w:p w14:paraId="6AAA602D">
      <w:pPr>
        <w:widowControl w:val="0"/>
        <w:numPr>
          <w:ilvl w:val="0"/>
          <w:numId w:val="22"/>
        </w:numPr>
        <w:autoSpaceDE w:val="0"/>
        <w:autoSpaceDN w:val="0"/>
        <w:ind w:left="-142" w:right="-37" w:firstLine="851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имеющие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18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лет,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достижения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младшим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 детей возраст 14 лет;</w:t>
      </w:r>
    </w:p>
    <w:p w14:paraId="25389AE1">
      <w:pPr>
        <w:pStyle w:val="9"/>
        <w:widowControl w:val="0"/>
        <w:numPr>
          <w:ilvl w:val="0"/>
          <w:numId w:val="22"/>
        </w:numPr>
        <w:tabs>
          <w:tab w:val="left" w:pos="449"/>
        </w:tabs>
        <w:autoSpaceDE w:val="0"/>
        <w:autoSpaceDN w:val="0"/>
        <w:ind w:left="-142" w:right="-37" w:firstLine="851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которых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есть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ребенок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лет,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другой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родитель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мобилизован,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 военную службу по контракту,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 заключил контракт о добровольном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содействии.</w:t>
      </w:r>
    </w:p>
    <w:p w14:paraId="079A7F3C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 указанные в пункте 6.10.2. настоящих Правил, должны быть ознакомлены 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своим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отказаться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 указанных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командировку.</w:t>
      </w:r>
    </w:p>
    <w:p w14:paraId="4D0FDDF0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 указанные в пункте 6.10.2. должны подтвердить право на имеющиеся у них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льготы.</w:t>
      </w:r>
    </w:p>
    <w:p w14:paraId="74C2226A">
      <w:pPr>
        <w:pStyle w:val="9"/>
        <w:widowControl w:val="0"/>
        <w:numPr>
          <w:ilvl w:val="2"/>
          <w:numId w:val="15"/>
        </w:numPr>
        <w:tabs>
          <w:tab w:val="left" w:pos="173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указанные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пункте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6.10.2.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настоящих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должны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проставлять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уведомлении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направлении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служебные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командировки,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привлечении 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 и нерабочие праздничные дни, к сверхурочной работе, работе в ночное время,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отметку о согласии или несогласии с указанной работой, а также о наличии или отсутствии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медицинских противопоказаний в срок, указанный на уведомлении. Если работник имеет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медицинские противопоказания, он должен предоставить работодателю соответствующее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заключение,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оформленное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порядке.</w:t>
      </w:r>
    </w:p>
    <w:p w14:paraId="56AF41BB">
      <w:pPr>
        <w:pStyle w:val="9"/>
        <w:widowControl w:val="0"/>
        <w:numPr>
          <w:ilvl w:val="2"/>
          <w:numId w:val="15"/>
        </w:numPr>
        <w:tabs>
          <w:tab w:val="left" w:pos="178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неявки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болезни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известить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раньше,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листок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нетрудоспособности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первый день выхода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работу.</w:t>
      </w:r>
    </w:p>
    <w:p w14:paraId="1C797B47">
      <w:pPr>
        <w:pStyle w:val="9"/>
        <w:widowControl w:val="0"/>
        <w:numPr>
          <w:ilvl w:val="2"/>
          <w:numId w:val="15"/>
        </w:numPr>
        <w:tabs>
          <w:tab w:val="left" w:pos="158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Общие собрания трудового коллектива проводятся по мере необходимости, 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реже одного раза в год. Заседания педагогического совета проводятся не реже 3-4 раз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год. Все заседания проводятся в нерабочее время и не должны продолжаться более двух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родительские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собрания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полутора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часов.</w:t>
      </w:r>
    </w:p>
    <w:p w14:paraId="7B7B0C2F">
      <w:pPr>
        <w:pStyle w:val="9"/>
        <w:widowControl w:val="0"/>
        <w:numPr>
          <w:ilvl w:val="2"/>
          <w:numId w:val="15"/>
        </w:numPr>
        <w:tabs>
          <w:tab w:val="left" w:pos="16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праздничные дни не допускается и может лишь иметь место в случаях, 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законодательством.</w:t>
      </w:r>
    </w:p>
    <w:p w14:paraId="299C64B2">
      <w:pPr>
        <w:pStyle w:val="9"/>
        <w:widowControl w:val="0"/>
        <w:numPr>
          <w:ilvl w:val="2"/>
          <w:numId w:val="15"/>
        </w:numPr>
        <w:tabs>
          <w:tab w:val="left" w:pos="157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привлекает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дежурству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время.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Дежурство должно начинаться не ранее чем за 20 минут до начала занятий и продолжаться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более 20 минут после окончаний занятий данного педагогического работника. График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дежурств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составляется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утверждается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согласованию 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комитетом.</w:t>
      </w:r>
    </w:p>
    <w:p w14:paraId="6C709800">
      <w:pPr>
        <w:widowControl w:val="0"/>
        <w:autoSpaceDE w:val="0"/>
        <w:autoSpaceDN w:val="0"/>
        <w:spacing w:before="5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368422D9">
      <w:pPr>
        <w:pStyle w:val="2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" w:line="319" w:lineRule="exact"/>
        <w:ind w:left="0" w:right="-37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отдыха</w:t>
      </w:r>
    </w:p>
    <w:p w14:paraId="4362AF94">
      <w:pPr>
        <w:pStyle w:val="2"/>
        <w:widowControl w:val="0"/>
        <w:tabs>
          <w:tab w:val="left" w:pos="567"/>
        </w:tabs>
        <w:autoSpaceDE w:val="0"/>
        <w:autoSpaceDN w:val="0"/>
        <w:spacing w:before="1" w:line="319" w:lineRule="exact"/>
        <w:ind w:right="-37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0639B993">
      <w:pPr>
        <w:pStyle w:val="9"/>
        <w:widowControl w:val="0"/>
        <w:numPr>
          <w:ilvl w:val="1"/>
          <w:numId w:val="23"/>
        </w:numPr>
        <w:tabs>
          <w:tab w:val="left" w:pos="1447"/>
        </w:tabs>
        <w:autoSpaceDE w:val="0"/>
        <w:autoSpaceDN w:val="0"/>
        <w:spacing w:line="273" w:lineRule="exact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b/>
          <w:i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b/>
          <w:i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отдыха</w:t>
      </w:r>
      <w:r>
        <w:rPr>
          <w:rFonts w:ascii="Times New Roman" w:hAnsi="Times New Roman" w:eastAsia="Times New Roman" w:cs="Times New Roman"/>
          <w:b/>
          <w:i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относятся:</w:t>
      </w:r>
    </w:p>
    <w:p w14:paraId="6F90EE9A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питания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(обеденный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перерыв);</w:t>
      </w:r>
    </w:p>
    <w:p w14:paraId="261E7E9C">
      <w:pPr>
        <w:pStyle w:val="9"/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перерывы в течение рабочего дня (смены)</w:t>
      </w:r>
    </w:p>
    <w:p w14:paraId="7AEBF977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ежедневный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междусменный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отдых;</w:t>
      </w:r>
    </w:p>
    <w:p w14:paraId="49CE3F6B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(еженедельный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непрерывный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отдых);</w:t>
      </w:r>
    </w:p>
    <w:p w14:paraId="0863C903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нерабочие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дни;</w:t>
      </w:r>
    </w:p>
    <w:p w14:paraId="77232318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отпуска.</w:t>
      </w:r>
    </w:p>
    <w:p w14:paraId="1A0659F7">
      <w:pPr>
        <w:pStyle w:val="9"/>
        <w:widowControl w:val="0"/>
        <w:numPr>
          <w:ilvl w:val="2"/>
          <w:numId w:val="23"/>
        </w:numPr>
        <w:tabs>
          <w:tab w:val="left" w:pos="166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Временем отдыха является время, в течение которого работник свободен 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использовать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своему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усмотрению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(ст.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106 ТК РФ).</w:t>
      </w:r>
    </w:p>
    <w:p w14:paraId="63BCD663">
      <w:pPr>
        <w:pStyle w:val="4"/>
        <w:widowControl w:val="0"/>
        <w:numPr>
          <w:ilvl w:val="1"/>
          <w:numId w:val="23"/>
        </w:numPr>
        <w:tabs>
          <w:tab w:val="left" w:pos="1447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Обеденный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перерыв.</w:t>
      </w:r>
    </w:p>
    <w:p w14:paraId="5E799045">
      <w:pPr>
        <w:pStyle w:val="9"/>
        <w:widowControl w:val="0"/>
        <w:numPr>
          <w:ilvl w:val="2"/>
          <w:numId w:val="24"/>
        </w:numPr>
        <w:tabs>
          <w:tab w:val="left" w:pos="100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108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(смены)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предоставляется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питания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продолжительностью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30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минут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 часов, которое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 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включается.</w:t>
      </w:r>
    </w:p>
    <w:p w14:paraId="78A0997B">
      <w:pPr>
        <w:pStyle w:val="9"/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педагогических работников, выполняющих свои обязанности непрерывно в 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 дня – воспитателей, перерыв для приема пищи не устанавливается. Прием пищи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 одновременно с воспитанниками (дошкольный возраст) на рабочем месте или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 время сна детей (ясельный возраст) (в соответствии с Приказом Минобрнауки России 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11.05.2016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№536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Особенностей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организаций,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осуществляющих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образовательную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деятельность»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(раздел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 п.1.5)).</w:t>
      </w:r>
    </w:p>
    <w:p w14:paraId="442CEB89">
      <w:pPr>
        <w:pStyle w:val="9"/>
        <w:widowControl w:val="0"/>
        <w:numPr>
          <w:ilvl w:val="2"/>
          <w:numId w:val="24"/>
        </w:numPr>
        <w:tabs>
          <w:tab w:val="left" w:pos="86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 продолжительность ежедневной смены которых не превышает четырех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отдыха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питания 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предоставляется.</w:t>
      </w:r>
    </w:p>
    <w:p w14:paraId="6F098261">
      <w:pPr>
        <w:widowControl w:val="0"/>
        <w:tabs>
          <w:tab w:val="left" w:pos="2143"/>
        </w:tabs>
        <w:autoSpaceDE w:val="0"/>
        <w:autoSpaceDN w:val="0"/>
        <w:ind w:right="-37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1. Технологический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перерыв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 xml:space="preserve">технологический перерыв — 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это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специальный перерыв в работе, предоставляемый персоналу в течение рабочего времени 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определёнными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особенностями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технологии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производства.</w:t>
      </w:r>
    </w:p>
    <w:p w14:paraId="5ADBA8EA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Технологические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перерывы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(кроме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перерыва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обед)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включаются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время,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значит</w:t>
      </w:r>
      <w:r>
        <w:rPr>
          <w:rFonts w:ascii="Times New Roman" w:hAnsi="Times New Roman" w:eastAsia="Times New Roman" w:cs="Times New Roman"/>
          <w:color w:val="000000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увеличивать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окончания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(смены)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(Письмо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Роструда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11.04.2012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ПГ/2181-6-1).</w:t>
      </w:r>
    </w:p>
    <w:p w14:paraId="37EC0594">
      <w:pPr>
        <w:pStyle w:val="9"/>
        <w:widowControl w:val="0"/>
        <w:numPr>
          <w:ilvl w:val="2"/>
          <w:numId w:val="25"/>
        </w:numPr>
        <w:tabs>
          <w:tab w:val="left" w:pos="177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должностям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делопроизводитель,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старший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специалист по закупкам, которые в силу технологического процесса не переключаются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иные виды деятельности, не связанные с компьютером, предоставляются технологические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перерывы продолжительностью 15 минут через каждые 60 минут непрерывной работы 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компьютером.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Технологические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технологического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совпало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обед,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технологический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перерыв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предоставляется.</w:t>
      </w:r>
    </w:p>
    <w:p w14:paraId="26FA7960">
      <w:pPr>
        <w:pStyle w:val="4"/>
        <w:widowControl w:val="0"/>
        <w:numPr>
          <w:ilvl w:val="1"/>
          <w:numId w:val="25"/>
        </w:numPr>
        <w:tabs>
          <w:tab w:val="left" w:pos="1447"/>
        </w:tabs>
        <w:autoSpaceDE w:val="0"/>
        <w:autoSpaceDN w:val="0"/>
        <w:spacing w:line="274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нерабочие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праздничные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дни.</w:t>
      </w:r>
    </w:p>
    <w:p w14:paraId="720F26C6">
      <w:pPr>
        <w:pStyle w:val="9"/>
        <w:widowControl w:val="0"/>
        <w:numPr>
          <w:ilvl w:val="2"/>
          <w:numId w:val="25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ст.111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еженедельный непрерывный отдых - выходные дни. Работникам с пятидневной рабочей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неделей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днями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понедельник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пятница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устанавливаются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суббота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воскресенье.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непрерывного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еженедельного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составляет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42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часа.</w:t>
      </w:r>
    </w:p>
    <w:p w14:paraId="663E2D44">
      <w:pPr>
        <w:pStyle w:val="9"/>
        <w:widowControl w:val="0"/>
        <w:numPr>
          <w:ilvl w:val="2"/>
          <w:numId w:val="25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Нерабочими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праздничными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днями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Федерации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являются:</w:t>
      </w:r>
      <w:r>
        <w:rPr>
          <w:rFonts w:ascii="Times New Roman" w:hAnsi="Times New Roman" w:eastAsia="Times New Roman" w:cs="Times New Roman"/>
          <w:b/>
          <w:bCs/>
          <w:i/>
          <w:iCs/>
          <w:spacing w:val="-57"/>
          <w:sz w:val="28"/>
          <w:szCs w:val="28"/>
          <w:lang w:val="ru-RU" w:eastAsia="en-US" w:bidi="ar-SA"/>
        </w:rPr>
        <w:t xml:space="preserve"> </w:t>
      </w:r>
    </w:p>
    <w:p w14:paraId="4A4F5E09">
      <w:pPr>
        <w:pStyle w:val="9"/>
        <w:widowControl w:val="0"/>
        <w:tabs>
          <w:tab w:val="left" w:pos="1627"/>
        </w:tabs>
        <w:autoSpaceDE w:val="0"/>
        <w:autoSpaceDN w:val="0"/>
        <w:ind w:left="709" w:right="-37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1–6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8 января – новогодние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каникулы;</w:t>
      </w:r>
    </w:p>
    <w:p w14:paraId="61D74C85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января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Рождество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Христово;</w:t>
      </w:r>
    </w:p>
    <w:p w14:paraId="55DF4D66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23 февраля – День защитника Отечества;</w:t>
      </w:r>
    </w:p>
    <w:p w14:paraId="207BAFCD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8 марта – Международный женский день;</w:t>
      </w:r>
    </w:p>
    <w:p w14:paraId="1B9F6E93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Праздник Весны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4E61B23A">
      <w:pPr>
        <w:pStyle w:val="9"/>
        <w:widowControl w:val="0"/>
        <w:tabs>
          <w:tab w:val="left" w:pos="499"/>
        </w:tabs>
        <w:autoSpaceDE w:val="0"/>
        <w:autoSpaceDN w:val="0"/>
        <w:ind w:left="709" w:right="-37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9 мая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Победы;</w:t>
      </w:r>
    </w:p>
    <w:p w14:paraId="14FF3716">
      <w:pPr>
        <w:widowControl w:val="0"/>
        <w:tabs>
          <w:tab w:val="left" w:pos="499"/>
        </w:tabs>
        <w:autoSpaceDE w:val="0"/>
        <w:autoSpaceDN w:val="0"/>
        <w:ind w:right="-37" w:firstLine="709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11 мая - День Республики </w:t>
      </w:r>
    </w:p>
    <w:p w14:paraId="1DF0FC91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июня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России;</w:t>
      </w:r>
    </w:p>
    <w:p w14:paraId="41161BA5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ноября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народного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единства.</w:t>
      </w:r>
    </w:p>
    <w:p w14:paraId="082F6209">
      <w:pPr>
        <w:pStyle w:val="9"/>
        <w:widowControl w:val="0"/>
        <w:numPr>
          <w:ilvl w:val="2"/>
          <w:numId w:val="25"/>
        </w:numPr>
        <w:tabs>
          <w:tab w:val="left" w:pos="171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совпадении выходного и праздничного дней выходной 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переносится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следующий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праздничного рабочий день.</w:t>
      </w:r>
    </w:p>
    <w:p w14:paraId="1CD0A5A0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неполное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сокращенное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 время также сокращается 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один час.</w:t>
      </w:r>
    </w:p>
    <w:p w14:paraId="0B6EA101">
      <w:pPr>
        <w:pStyle w:val="9"/>
        <w:widowControl w:val="0"/>
        <w:numPr>
          <w:ilvl w:val="2"/>
          <w:numId w:val="25"/>
        </w:numPr>
        <w:tabs>
          <w:tab w:val="left" w:pos="170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нерабочие праздничные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 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производится.</w:t>
      </w:r>
    </w:p>
    <w:p w14:paraId="2E23477B">
      <w:pPr>
        <w:pStyle w:val="9"/>
        <w:widowControl w:val="0"/>
        <w:numPr>
          <w:ilvl w:val="2"/>
          <w:numId w:val="25"/>
        </w:numPr>
        <w:tabs>
          <w:tab w:val="left" w:pos="1654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Привлечение работников к работе в выходные и нерабочие праздничные дни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непредвиденных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работ,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срочного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зависит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дальнейшем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нормальная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образовательной организации.</w:t>
      </w:r>
    </w:p>
    <w:p w14:paraId="1A7A024B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 согласия работников допускается привлечение их к работе в случаях, определенных ч.3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113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РФ.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привлечение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нерабочие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праздничные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 допускается с письменного согласия работника и с учетом мнения выборного органа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первичной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нерабочие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письменному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распоряжению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работодателя.</w:t>
      </w:r>
    </w:p>
    <w:p w14:paraId="5BCEAC3B">
      <w:pPr>
        <w:pStyle w:val="4"/>
        <w:widowControl w:val="0"/>
        <w:tabs>
          <w:tab w:val="left" w:pos="1267"/>
        </w:tabs>
        <w:autoSpaceDE w:val="0"/>
        <w:autoSpaceDN w:val="0"/>
        <w:spacing w:line="274" w:lineRule="exact"/>
        <w:ind w:left="709" w:right="-37" w:firstLine="0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7.5.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Отпуска</w:t>
      </w:r>
    </w:p>
    <w:p w14:paraId="22B23E95">
      <w:pPr>
        <w:widowControl w:val="0"/>
        <w:tabs>
          <w:tab w:val="left" w:pos="1507"/>
        </w:tabs>
        <w:autoSpaceDE w:val="0"/>
        <w:autoSpaceDN w:val="0"/>
        <w:ind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7.5.1. Работникам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предоставляются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ежегодные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сохранением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места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среднего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заработка.</w:t>
      </w:r>
    </w:p>
    <w:p w14:paraId="2B17AA3B">
      <w:pPr>
        <w:pStyle w:val="9"/>
        <w:widowControl w:val="0"/>
        <w:numPr>
          <w:ilvl w:val="2"/>
          <w:numId w:val="26"/>
        </w:numPr>
        <w:tabs>
          <w:tab w:val="left" w:pos="148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предоставляется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>ежегодный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сроком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28 календарных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дней.</w:t>
      </w:r>
    </w:p>
    <w:p w14:paraId="45EA5394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Педагогическим работникам предоставляется удлиненный отпуск продолжительностью 42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календарных дня.</w:t>
      </w:r>
    </w:p>
    <w:p w14:paraId="49952CCE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инвалидность,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полагается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удлиненный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30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календарных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23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 24.11.1995 N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181-ФЗ).</w:t>
      </w:r>
    </w:p>
    <w:p w14:paraId="7AE4C515">
      <w:pPr>
        <w:pStyle w:val="9"/>
        <w:widowControl w:val="0"/>
        <w:numPr>
          <w:ilvl w:val="2"/>
          <w:numId w:val="26"/>
        </w:numPr>
        <w:tabs>
          <w:tab w:val="left" w:pos="150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 не может быть предоставлен работнику только на выходные дни, то есть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субботу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воскресенье.</w:t>
      </w:r>
    </w:p>
    <w:p w14:paraId="3569A633">
      <w:pPr>
        <w:pStyle w:val="9"/>
        <w:widowControl w:val="0"/>
        <w:numPr>
          <w:ilvl w:val="2"/>
          <w:numId w:val="26"/>
        </w:numPr>
        <w:tabs>
          <w:tab w:val="left" w:pos="148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доступ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территорию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ограничивается.</w:t>
      </w:r>
    </w:p>
    <w:p w14:paraId="3119B7D6">
      <w:pPr>
        <w:pStyle w:val="9"/>
        <w:widowControl w:val="0"/>
        <w:numPr>
          <w:ilvl w:val="2"/>
          <w:numId w:val="26"/>
        </w:numPr>
        <w:tabs>
          <w:tab w:val="left" w:pos="14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Нерабочие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дни,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приходящиеся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ежегодного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основного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ежегодного дополнительного оплачиваемого отпуска, в число календарных дней отпуска не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включаются.</w:t>
      </w:r>
    </w:p>
    <w:p w14:paraId="42AE6741">
      <w:pPr>
        <w:pStyle w:val="9"/>
        <w:widowControl w:val="0"/>
        <w:numPr>
          <w:ilvl w:val="2"/>
          <w:numId w:val="26"/>
        </w:numPr>
        <w:tabs>
          <w:tab w:val="left" w:pos="154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 предоставляется в соответствии с графиком отпусков, утверждаемым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заведующим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учетом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мнения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выборного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профсоюзного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органа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позднее,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две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наступления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календарного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года.</w:t>
      </w:r>
    </w:p>
    <w:p w14:paraId="37BC12A3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График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отпусков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обязателен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работодателя,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4523D1E1">
      <w:pPr>
        <w:pStyle w:val="9"/>
        <w:widowControl w:val="0"/>
        <w:numPr>
          <w:ilvl w:val="2"/>
          <w:numId w:val="26"/>
        </w:numPr>
        <w:tabs>
          <w:tab w:val="left" w:pos="1505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 времени начала отпуска работник должен быть извещен не позднее, чем за две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недели до его начала. Предоставление отпуска заведующему оформляется приказом отдела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учреждению. В соответствии со ст. 122 ТК РФ оплачиваемый отпуск должен предоставляться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ежегодно.</w:t>
      </w:r>
    </w:p>
    <w:p w14:paraId="0A377657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 на использование отпуска за первый год работы возникает у работника по истечении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шести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непрерывной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работодателя,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второй и последующий годы работы – в любое время рабочего года в соответствии 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очередностью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предоставления отпусков.</w:t>
      </w:r>
    </w:p>
    <w:p w14:paraId="0CC393AB">
      <w:pPr>
        <w:pStyle w:val="9"/>
        <w:widowControl w:val="0"/>
        <w:numPr>
          <w:ilvl w:val="2"/>
          <w:numId w:val="26"/>
        </w:numPr>
        <w:tabs>
          <w:tab w:val="left" w:pos="161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сторон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до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истечения шести месяцев.</w:t>
      </w:r>
    </w:p>
    <w:p w14:paraId="4604B31B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истечения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шести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непрерывной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должен быть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предоставлен:</w:t>
      </w:r>
    </w:p>
    <w:p w14:paraId="3D57DE30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женщинам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беременности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него,</w:t>
      </w:r>
    </w:p>
    <w:p w14:paraId="6EF3A6EF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18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лет,</w:t>
      </w:r>
    </w:p>
    <w:p w14:paraId="14581451">
      <w:pPr>
        <w:pStyle w:val="9"/>
        <w:widowControl w:val="0"/>
        <w:numPr>
          <w:ilvl w:val="0"/>
          <w:numId w:val="2"/>
        </w:numPr>
        <w:tabs>
          <w:tab w:val="left" w:pos="50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усыновившим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ребенка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(детей)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месяцев,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 федеральными законами.</w:t>
      </w:r>
    </w:p>
    <w:p w14:paraId="121013B6">
      <w:pPr>
        <w:pStyle w:val="9"/>
        <w:widowControl w:val="0"/>
        <w:numPr>
          <w:ilvl w:val="2"/>
          <w:numId w:val="26"/>
        </w:numPr>
        <w:tabs>
          <w:tab w:val="left" w:pos="16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Исчисление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среднего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заработка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 статьей 139 ТК РФ.</w:t>
      </w:r>
    </w:p>
    <w:p w14:paraId="0DD0EE02">
      <w:pPr>
        <w:pStyle w:val="9"/>
        <w:widowControl w:val="0"/>
        <w:numPr>
          <w:ilvl w:val="2"/>
          <w:numId w:val="26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Порядок предоставления ежегодного дополнительного отпуска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ненормированный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 день.</w:t>
      </w:r>
    </w:p>
    <w:p w14:paraId="234781BE">
      <w:pPr>
        <w:pStyle w:val="9"/>
        <w:widowControl w:val="0"/>
        <w:numPr>
          <w:ilvl w:val="2"/>
          <w:numId w:val="26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Работа в режиме ненормированного рабочего дня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компенсируется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отпуска.</w:t>
      </w:r>
    </w:p>
    <w:p w14:paraId="565C72DD">
      <w:pPr>
        <w:pStyle w:val="9"/>
        <w:widowControl w:val="0"/>
        <w:numPr>
          <w:ilvl w:val="2"/>
          <w:numId w:val="26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Денежная компенсация времени, отработанного за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пределами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 рабочего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устанавливается.</w:t>
      </w:r>
    </w:p>
    <w:p w14:paraId="33AF69D8">
      <w:pPr>
        <w:widowControl w:val="0"/>
        <w:autoSpaceDE w:val="0"/>
        <w:autoSpaceDN w:val="0"/>
        <w:spacing w:after="1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7.5.13.</w:t>
      </w:r>
      <w:r>
        <w:rPr>
          <w:rFonts w:ascii="Times New Roman" w:hAnsi="Times New Roman" w:eastAsia="Times New Roman" w:cs="Times New Roman"/>
          <w:spacing w:val="3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3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ежегодного</w:t>
      </w:r>
      <w:r>
        <w:rPr>
          <w:rFonts w:ascii="Times New Roman" w:hAnsi="Times New Roman" w:eastAsia="Times New Roman" w:cs="Times New Roman"/>
          <w:spacing w:val="3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дополнительного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оплачиваемого</w:t>
      </w:r>
      <w:r>
        <w:rPr>
          <w:rFonts w:ascii="Times New Roman" w:hAnsi="Times New Roman" w:eastAsia="Times New Roman" w:cs="Times New Roman"/>
          <w:spacing w:val="3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устанавливается 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объема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степени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напряженности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составляет:</w:t>
      </w:r>
    </w:p>
    <w:tbl>
      <w:tblPr>
        <w:tblStyle w:val="10"/>
        <w:tblW w:w="0" w:type="auto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4152"/>
        <w:gridCol w:w="3676"/>
      </w:tblGrid>
      <w:tr w14:paraId="61B4F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1" w:type="dxa"/>
          </w:tcPr>
          <w:p w14:paraId="6B7C49F9">
            <w:pPr>
              <w:widowControl w:val="0"/>
              <w:autoSpaceDE w:val="0"/>
              <w:autoSpaceDN w:val="0"/>
              <w:spacing w:line="251" w:lineRule="exact"/>
              <w:ind w:left="0" w:right="-37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ru-RU" w:eastAsia="en-US" w:bidi="ar-SA"/>
              </w:rPr>
              <w:t>№</w:t>
            </w:r>
          </w:p>
        </w:tc>
        <w:tc>
          <w:tcPr>
            <w:tcW w:w="4152" w:type="dxa"/>
          </w:tcPr>
          <w:p w14:paraId="1A2ED2BD">
            <w:pPr>
              <w:widowControl w:val="0"/>
              <w:autoSpaceDE w:val="0"/>
              <w:autoSpaceDN w:val="0"/>
              <w:spacing w:line="251" w:lineRule="exact"/>
              <w:ind w:left="0" w:right="-952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ru-RU" w:eastAsia="en-US" w:bidi="ar-SA"/>
              </w:rPr>
              <w:t>Должность</w:t>
            </w:r>
          </w:p>
        </w:tc>
        <w:tc>
          <w:tcPr>
            <w:tcW w:w="3676" w:type="dxa"/>
          </w:tcPr>
          <w:p w14:paraId="11576B1D">
            <w:pPr>
              <w:widowControl w:val="0"/>
              <w:autoSpaceDE w:val="0"/>
              <w:autoSpaceDN w:val="0"/>
              <w:spacing w:line="251" w:lineRule="exact"/>
              <w:ind w:left="0" w:right="-37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ru-RU" w:eastAsia="en-US" w:bidi="ar-SA"/>
              </w:rPr>
              <w:t>Продолжительность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ru-RU" w:eastAsia="en-US" w:bidi="ar-SA"/>
              </w:rPr>
              <w:t>отпуска</w:t>
            </w:r>
          </w:p>
        </w:tc>
      </w:tr>
      <w:tr w14:paraId="34A2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1" w:type="dxa"/>
          </w:tcPr>
          <w:p w14:paraId="75AE37FD">
            <w:pPr>
              <w:widowControl w:val="0"/>
              <w:autoSpaceDE w:val="0"/>
              <w:autoSpaceDN w:val="0"/>
              <w:spacing w:line="256" w:lineRule="exact"/>
              <w:ind w:left="0" w:right="-37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152" w:type="dxa"/>
          </w:tcPr>
          <w:p w14:paraId="37A6ED48">
            <w:pPr>
              <w:widowControl w:val="0"/>
              <w:autoSpaceDE w:val="0"/>
              <w:autoSpaceDN w:val="0"/>
              <w:spacing w:line="256" w:lineRule="exact"/>
              <w:ind w:left="0" w:right="-37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Заведующий</w:t>
            </w:r>
          </w:p>
        </w:tc>
        <w:tc>
          <w:tcPr>
            <w:tcW w:w="3676" w:type="dxa"/>
          </w:tcPr>
          <w:p w14:paraId="19E9AD1D">
            <w:pPr>
              <w:widowControl w:val="0"/>
              <w:autoSpaceDE w:val="0"/>
              <w:autoSpaceDN w:val="0"/>
              <w:spacing w:line="256" w:lineRule="exact"/>
              <w:ind w:left="0" w:right="-37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7 дней</w:t>
            </w:r>
          </w:p>
        </w:tc>
      </w:tr>
      <w:tr w14:paraId="412D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81" w:type="dxa"/>
          </w:tcPr>
          <w:p w14:paraId="69D38344">
            <w:pPr>
              <w:widowControl w:val="0"/>
              <w:autoSpaceDE w:val="0"/>
              <w:autoSpaceDN w:val="0"/>
              <w:spacing w:line="256" w:lineRule="exact"/>
              <w:ind w:left="0" w:right="-37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152" w:type="dxa"/>
          </w:tcPr>
          <w:p w14:paraId="725FB997">
            <w:pPr>
              <w:widowControl w:val="0"/>
              <w:autoSpaceDE w:val="0"/>
              <w:autoSpaceDN w:val="0"/>
              <w:spacing w:line="256" w:lineRule="exact"/>
              <w:ind w:left="0" w:right="-37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Заведующий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хозяйством</w:t>
            </w:r>
          </w:p>
        </w:tc>
        <w:tc>
          <w:tcPr>
            <w:tcW w:w="3676" w:type="dxa"/>
          </w:tcPr>
          <w:p w14:paraId="5D5FD9A7">
            <w:pPr>
              <w:widowControl w:val="0"/>
              <w:autoSpaceDE w:val="0"/>
              <w:autoSpaceDN w:val="0"/>
              <w:spacing w:line="256" w:lineRule="exact"/>
              <w:ind w:left="0" w:right="-37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3 дня</w:t>
            </w:r>
          </w:p>
        </w:tc>
      </w:tr>
      <w:tr w14:paraId="17478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1" w:type="dxa"/>
          </w:tcPr>
          <w:p w14:paraId="14846C47">
            <w:pPr>
              <w:widowControl w:val="0"/>
              <w:autoSpaceDE w:val="0"/>
              <w:autoSpaceDN w:val="0"/>
              <w:spacing w:line="251" w:lineRule="exact"/>
              <w:ind w:left="0" w:right="-37" w:firstLine="709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4152" w:type="dxa"/>
          </w:tcPr>
          <w:p w14:paraId="373A9584">
            <w:pPr>
              <w:widowControl w:val="0"/>
              <w:autoSpaceDE w:val="0"/>
              <w:autoSpaceDN w:val="0"/>
              <w:spacing w:line="251" w:lineRule="exact"/>
              <w:ind w:left="200" w:right="-3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закупкам</w:t>
            </w:r>
          </w:p>
        </w:tc>
        <w:tc>
          <w:tcPr>
            <w:tcW w:w="3676" w:type="dxa"/>
          </w:tcPr>
          <w:p w14:paraId="5D86CB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51" w:lineRule="exact"/>
              <w:ind w:left="318" w:right="-37" w:hanging="72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      3 дня</w:t>
            </w:r>
          </w:p>
        </w:tc>
      </w:tr>
    </w:tbl>
    <w:p w14:paraId="2E306A08">
      <w:pPr>
        <w:pStyle w:val="9"/>
        <w:widowControl w:val="0"/>
        <w:numPr>
          <w:ilvl w:val="2"/>
          <w:numId w:val="27"/>
        </w:numPr>
        <w:tabs>
          <w:tab w:val="left" w:pos="175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Ежегодный дополнительный оплачиваемый отпуск за ненормированный день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предоставляется работнику ежегодно (каждый рабочий год) независимо от фактической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Перенос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следующий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допускается.</w:t>
      </w:r>
    </w:p>
    <w:p w14:paraId="12608A1A">
      <w:pPr>
        <w:pStyle w:val="9"/>
        <w:widowControl w:val="0"/>
        <w:numPr>
          <w:ilvl w:val="2"/>
          <w:numId w:val="27"/>
        </w:numPr>
        <w:tabs>
          <w:tab w:val="left" w:pos="195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путем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присоединения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желанию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письменного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заявления,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другое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отпусков.</w:t>
      </w:r>
    </w:p>
    <w:p w14:paraId="1C9ECF14">
      <w:pPr>
        <w:pStyle w:val="9"/>
        <w:widowControl w:val="0"/>
        <w:numPr>
          <w:ilvl w:val="2"/>
          <w:numId w:val="27"/>
        </w:numPr>
        <w:tabs>
          <w:tab w:val="left" w:pos="176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стаж работы, дающий право на ежегодный дополнительный оплачиваемый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 за работу в режиме ненормированного рабочего дня, включается только фактически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отработанное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соответствующих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время.</w:t>
      </w:r>
    </w:p>
    <w:p w14:paraId="137AFE9F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ненормированный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 день, включаются:</w:t>
      </w:r>
    </w:p>
    <w:p w14:paraId="7086D0C2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а)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фактической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работы;</w:t>
      </w:r>
    </w:p>
    <w:p w14:paraId="7F0388C0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б) время, когда работник фактически не работал, но за ним в соответствии с 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содержащими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соглашениями,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актами, трудовым договором сохранялось место работы (должность), в том числе 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ежегодного оплачиваемого отпуска, нерабочие праздничные дни, выходные дни и другие,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предоставляемые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 отдыха;</w:t>
      </w:r>
    </w:p>
    <w:p w14:paraId="45A22BB4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в) время вынужденного прогула при незаконном увольнении или отстранении от работы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последующем восстановлении 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прежней работе;</w:t>
      </w:r>
    </w:p>
    <w:p w14:paraId="79737F44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г)</w:t>
      </w:r>
      <w:r>
        <w:rPr>
          <w:rFonts w:ascii="Times New Roman" w:hAnsi="Times New Roman" w:eastAsia="Times New Roman" w:cs="Times New Roman"/>
          <w:spacing w:val="4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отстранения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4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работника,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прошедшего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обязательный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(обследование) 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своей вине;</w:t>
      </w:r>
    </w:p>
    <w:p w14:paraId="5EE63C9A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предоставляемых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просьбе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 отпуска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сохранения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заработной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платы,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превышающее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календарных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 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года.</w:t>
      </w:r>
    </w:p>
    <w:p w14:paraId="41AFC52C">
      <w:pPr>
        <w:widowControl w:val="0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В стаж работы, дающий право на дополнительный оплачиваемый отпуск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ненормированный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 день,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включаются:</w:t>
      </w:r>
    </w:p>
    <w:p w14:paraId="0F2C120A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е)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уважительной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причины,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вследствие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отстранения от работы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 предусмотренных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ст.76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 РФ.</w:t>
      </w:r>
    </w:p>
    <w:p w14:paraId="28BCB013">
      <w:pPr>
        <w:pStyle w:val="9"/>
        <w:widowControl w:val="0"/>
        <w:numPr>
          <w:ilvl w:val="2"/>
          <w:numId w:val="27"/>
        </w:numPr>
        <w:tabs>
          <w:tab w:val="left" w:pos="181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неиспользованный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ненормированный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реализуется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 127 ТК РФ.</w:t>
      </w:r>
    </w:p>
    <w:p w14:paraId="69BB8358">
      <w:pPr>
        <w:pStyle w:val="9"/>
        <w:widowControl w:val="0"/>
        <w:numPr>
          <w:ilvl w:val="2"/>
          <w:numId w:val="27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 выполняющим свои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должностные обязанности в горячем цехе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(поварам), предоставляется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 продолжительностью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календарных дня.</w:t>
      </w:r>
    </w:p>
    <w:p w14:paraId="59AABAE2">
      <w:pPr>
        <w:pStyle w:val="9"/>
        <w:widowControl w:val="0"/>
        <w:numPr>
          <w:ilvl w:val="2"/>
          <w:numId w:val="27"/>
        </w:numPr>
        <w:tabs>
          <w:tab w:val="left" w:pos="180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Очередность предоставления отпусков – график отпусков, устанавливается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производственной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пожеланий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работников.</w:t>
      </w:r>
    </w:p>
    <w:p w14:paraId="05D049DF">
      <w:pPr>
        <w:pStyle w:val="9"/>
        <w:widowControl w:val="0"/>
        <w:numPr>
          <w:ilvl w:val="2"/>
          <w:numId w:val="27"/>
        </w:numPr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u w:val="single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u w:val="single"/>
          <w:lang w:val="ru-RU" w:eastAsia="en-US" w:bidi="ar-SA"/>
        </w:rPr>
        <w:t>удобное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u w:val="single"/>
          <w:lang w:val="ru-RU" w:eastAsia="en-US" w:bidi="ar-SA"/>
        </w:rPr>
        <w:t>время отпуск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u w:val="single"/>
          <w:lang w:val="ru-RU" w:eastAsia="en-US" w:bidi="ar-SA"/>
        </w:rPr>
        <w:t>предоставляется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:</w:t>
      </w:r>
    </w:p>
    <w:p w14:paraId="22AE945B">
      <w:pPr>
        <w:pStyle w:val="9"/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18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младшему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ребенку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исполнится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 лет;</w:t>
      </w:r>
    </w:p>
    <w:p w14:paraId="1E7E1E35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несовершеннолетним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(отпуск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количестве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31 календарного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дня);</w:t>
      </w:r>
    </w:p>
    <w:p w14:paraId="6759A51A">
      <w:pPr>
        <w:pStyle w:val="9"/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родителям,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приемным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родителям,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опекунам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попечителям,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воспитывают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ребенка-инвалида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 18 лет;</w:t>
      </w:r>
    </w:p>
    <w:p w14:paraId="751FCC14">
      <w:pPr>
        <w:pStyle w:val="9"/>
        <w:widowControl w:val="0"/>
        <w:numPr>
          <w:ilvl w:val="0"/>
          <w:numId w:val="2"/>
        </w:numPr>
        <w:tabs>
          <w:tab w:val="left" w:pos="50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беременным перед или после отпуска по беременности и родам и (или) по окончании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уходу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ребенком;</w:t>
      </w:r>
    </w:p>
    <w:p w14:paraId="5FE52236">
      <w:pPr>
        <w:pStyle w:val="9"/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супругу, который хочет воспользоваться отпуском во время отпуска по беременности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родам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жены;</w:t>
      </w:r>
    </w:p>
    <w:p w14:paraId="745E50B3">
      <w:pPr>
        <w:pStyle w:val="9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супруге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военнослужащего,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который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хочет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уйти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одновременно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отпуском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супруга;</w:t>
      </w:r>
    </w:p>
    <w:p w14:paraId="614AD01F">
      <w:pPr>
        <w:pStyle w:val="9"/>
        <w:widowControl w:val="0"/>
        <w:numPr>
          <w:ilvl w:val="0"/>
          <w:numId w:val="2"/>
        </w:numPr>
        <w:tabs>
          <w:tab w:val="left" w:pos="531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призванным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службу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мобилизации,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поступившим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военную службу по контракту, либо заключившим контракт о добровольном содействии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выполнении задач, возложенных на Вооруженные силы Российской Федерации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шести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месяцев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 возобновления действия трудового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договора.</w:t>
      </w:r>
    </w:p>
    <w:p w14:paraId="0E1F2116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имеют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использовать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удобное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них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время,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уведомить работодателя о переносе отпуска или обратиться к работодателю с заявлением 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графика. Работники, которые имеют право использовать отпуск в удобное для них время, должны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 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позднее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6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 до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начала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отпуска.</w:t>
      </w:r>
    </w:p>
    <w:p w14:paraId="02C6E00D">
      <w:pPr>
        <w:pStyle w:val="9"/>
        <w:widowControl w:val="0"/>
        <w:numPr>
          <w:ilvl w:val="2"/>
          <w:numId w:val="27"/>
        </w:numPr>
        <w:tabs>
          <w:tab w:val="left" w:pos="16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Сотрудник не должен писать заявление на предоставление ежегодного отпуска,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берет очередной отпуск по графику, где указаны точные даты начала и окончания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 (ст. 123 ТК). Заявление на предоставление отпуска пишут только новые работники,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приняты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графика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отпусков.</w:t>
      </w:r>
    </w:p>
    <w:p w14:paraId="228E07C6">
      <w:pPr>
        <w:pStyle w:val="9"/>
        <w:widowControl w:val="0"/>
        <w:numPr>
          <w:ilvl w:val="2"/>
          <w:numId w:val="27"/>
        </w:numPr>
        <w:tabs>
          <w:tab w:val="left" w:pos="16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переносится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поздний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если:</w:t>
      </w:r>
    </w:p>
    <w:p w14:paraId="3DCD017C">
      <w:pPr>
        <w:pStyle w:val="9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 желании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перенести отпуск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уведомил работник, который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 право на использование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удобное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него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время;</w:t>
      </w:r>
    </w:p>
    <w:p w14:paraId="7CBED89F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согласовал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перенос;</w:t>
      </w:r>
    </w:p>
    <w:p w14:paraId="40893F27">
      <w:pPr>
        <w:pStyle w:val="9"/>
        <w:widowControl w:val="0"/>
        <w:numPr>
          <w:ilvl w:val="0"/>
          <w:numId w:val="2"/>
        </w:numPr>
        <w:tabs>
          <w:tab w:val="left" w:pos="471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оплатил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предупредил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начале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(ст.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124 ТК РФ);</w:t>
      </w:r>
    </w:p>
    <w:p w14:paraId="6C488A84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заболел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сам, 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ухаживал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членом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семьи,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например,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ребенком;</w:t>
      </w:r>
    </w:p>
    <w:p w14:paraId="35F6D181">
      <w:pPr>
        <w:pStyle w:val="9"/>
        <w:widowControl w:val="0"/>
        <w:numPr>
          <w:ilvl w:val="2"/>
          <w:numId w:val="27"/>
        </w:numPr>
        <w:tabs>
          <w:tab w:val="left" w:pos="185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успешно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обучающиеся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вузах,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аккредитацию,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заочной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вечерней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формам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обучения,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дополнительные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(учебные)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сохранением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среднего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кодексом.</w:t>
      </w:r>
    </w:p>
    <w:p w14:paraId="58D01CE6">
      <w:pPr>
        <w:pStyle w:val="9"/>
        <w:widowControl w:val="0"/>
        <w:numPr>
          <w:ilvl w:val="2"/>
          <w:numId w:val="27"/>
        </w:numPr>
        <w:tabs>
          <w:tab w:val="left" w:pos="173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соглашению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работодателем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ежегодный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оплачиваемый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разделен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части.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хотя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частей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должна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календарных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(ч.1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ст.125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только 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дни, то есть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субботу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воскресенье.</w:t>
      </w:r>
    </w:p>
    <w:p w14:paraId="42F197FE">
      <w:pPr>
        <w:pStyle w:val="9"/>
        <w:widowControl w:val="0"/>
        <w:numPr>
          <w:ilvl w:val="2"/>
          <w:numId w:val="27"/>
        </w:numPr>
        <w:tabs>
          <w:tab w:val="left" w:pos="141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Ежегодный оплачиваемый отпуск продлевается или переносится на другой срок,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определяемый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заведующим с учетом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желания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(ч.1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ст.124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РФ):</w:t>
      </w:r>
    </w:p>
    <w:p w14:paraId="4960CF74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нетрудоспособности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работника;</w:t>
      </w:r>
    </w:p>
    <w:p w14:paraId="2203695D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освобождение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 работы;</w:t>
      </w:r>
    </w:p>
    <w:p w14:paraId="77EDCE8D">
      <w:pPr>
        <w:pStyle w:val="9"/>
        <w:widowControl w:val="0"/>
        <w:numPr>
          <w:ilvl w:val="1"/>
          <w:numId w:val="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локальными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учреждения.</w:t>
      </w:r>
    </w:p>
    <w:p w14:paraId="7919F925">
      <w:pPr>
        <w:pStyle w:val="9"/>
        <w:widowControl w:val="0"/>
        <w:numPr>
          <w:ilvl w:val="2"/>
          <w:numId w:val="27"/>
        </w:numPr>
        <w:tabs>
          <w:tab w:val="left" w:pos="144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Отзыв работника из отпуска допускается только с его согласия и по приказу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заведующего.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использованная,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этим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часть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выбору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удобное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текущего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присоединена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выплачивается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денежная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компенсация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неиспользованный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письменному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неиспользованный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последующим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увольнением.</w:t>
      </w:r>
    </w:p>
    <w:p w14:paraId="7477FF71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письменному</w:t>
      </w:r>
      <w:r>
        <w:rPr>
          <w:rFonts w:ascii="Times New Roman" w:hAnsi="Times New Roman" w:eastAsia="Times New Roman" w:cs="Times New Roman"/>
          <w:spacing w:val="-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заявлению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желанию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-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компенсируют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превышает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28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(выплатят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денежную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компенсацию).</w:t>
      </w:r>
    </w:p>
    <w:p w14:paraId="303E211F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денежную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компенсацию.</w:t>
      </w:r>
    </w:p>
    <w:p w14:paraId="5A896D57">
      <w:pPr>
        <w:pStyle w:val="9"/>
        <w:widowControl w:val="0"/>
        <w:numPr>
          <w:ilvl w:val="2"/>
          <w:numId w:val="27"/>
        </w:numPr>
        <w:tabs>
          <w:tab w:val="left" w:pos="176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семейным обстоятельствам и другим уважительным причинам 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ГБДОУ по его письменному заявлению может быть предоставлен отпуск без сохранения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работодателем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(ч.1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 128 ТК РФ).</w:t>
      </w:r>
    </w:p>
    <w:p w14:paraId="65347C98">
      <w:pPr>
        <w:widowControl w:val="0"/>
        <w:numPr>
          <w:ilvl w:val="2"/>
          <w:numId w:val="27"/>
        </w:numPr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ежегодные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дополнительные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платы в удобное для них время продолжительностью до 14 календарных дней в году имеют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работники:</w:t>
      </w:r>
    </w:p>
    <w:p w14:paraId="299CB2D4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двух или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лет;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 имеющие ребенка-инвалида в возрасте до 18 лет;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одинокие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воспитывающие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ребенка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лет;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отцы,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воспитывающие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ребенка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14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матери;</w:t>
      </w:r>
    </w:p>
    <w:p w14:paraId="7B854029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осуществляющие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уход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членом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семьи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родственником,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являющимися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инвалидами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I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группы.</w:t>
      </w:r>
    </w:p>
    <w:p w14:paraId="41FB5A3C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Такой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</w:t>
      </w:r>
      <w:r>
        <w:rPr>
          <w:rFonts w:ascii="Times New Roman" w:hAnsi="Times New Roman" w:eastAsia="Times New Roman" w:cs="Times New Roman"/>
          <w:spacing w:val="3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сотрудник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3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присоединить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3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ежегодному</w:t>
      </w:r>
      <w:r>
        <w:rPr>
          <w:rFonts w:ascii="Times New Roman" w:hAnsi="Times New Roman" w:eastAsia="Times New Roman" w:cs="Times New Roman"/>
          <w:spacing w:val="2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оплачиваемому</w:t>
      </w:r>
      <w:r>
        <w:rPr>
          <w:rFonts w:ascii="Times New Roman" w:hAnsi="Times New Roman" w:eastAsia="Times New Roman" w:cs="Times New Roman"/>
          <w:spacing w:val="2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отпуску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использовать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удобное время отдельно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частями или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полностью.</w:t>
      </w:r>
    </w:p>
    <w:p w14:paraId="62C174A7">
      <w:pPr>
        <w:pStyle w:val="9"/>
        <w:widowControl w:val="0"/>
        <w:numPr>
          <w:ilvl w:val="2"/>
          <w:numId w:val="27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окончания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(смены)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(нерабочие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праздничные)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организовать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развлекательные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мероприятия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ГБДОУ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(корпоративы,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мероприятия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сплочению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экскурсии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т.д.).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Мероприятия проводятся за счет работодателя. Участие работников в этих мероприятиях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добровольное,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 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включается.</w:t>
      </w:r>
    </w:p>
    <w:p w14:paraId="05002379">
      <w:pPr>
        <w:widowControl w:val="0"/>
        <w:autoSpaceDE w:val="0"/>
        <w:autoSpaceDN w:val="0"/>
        <w:spacing w:before="7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715D8B02">
      <w:pPr>
        <w:pStyle w:val="2"/>
        <w:widowControl w:val="0"/>
        <w:numPr>
          <w:ilvl w:val="0"/>
          <w:numId w:val="27"/>
        </w:numPr>
        <w:autoSpaceDE w:val="0"/>
        <w:autoSpaceDN w:val="0"/>
        <w:spacing w:line="319" w:lineRule="exact"/>
        <w:ind w:left="660" w:right="-37" w:hanging="66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Оплата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труда</w:t>
      </w:r>
    </w:p>
    <w:p w14:paraId="4FBD7FEB">
      <w:pPr>
        <w:pStyle w:val="2"/>
        <w:widowControl w:val="0"/>
        <w:autoSpaceDE w:val="0"/>
        <w:autoSpaceDN w:val="0"/>
        <w:spacing w:line="319" w:lineRule="exact"/>
        <w:ind w:left="660" w:right="-37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2CAAB274">
      <w:pPr>
        <w:pStyle w:val="9"/>
        <w:widowControl w:val="0"/>
        <w:numPr>
          <w:ilvl w:val="1"/>
          <w:numId w:val="28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 труда работников ГКДОУ осуществляется в соответствии с «Положением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труда»,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разработанным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учреждении, 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 со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штатным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расписанием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сметой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расходов.</w:t>
      </w:r>
    </w:p>
    <w:p w14:paraId="2B8CE72E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включает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себя:</w:t>
      </w:r>
    </w:p>
    <w:p w14:paraId="578D9DC9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заработную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плату,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состоящую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оклада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(должностного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оклада),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доплат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надбавок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особые условия труда (тяжелые работы, работы с вредными и (или) опасными и 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особыми условиями труда), а также за условия труда, отклоняющиеся от нормальных (при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выполнении работ различной квалификации, совмещении профессий, работы за пределами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нормальной продолжительности рабочего времени, в ночное время, выходные и нерабочие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др.);</w:t>
      </w:r>
    </w:p>
    <w:p w14:paraId="6EEB0C32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стимулирующие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поощрительные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надлежащее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производимые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Положением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Положением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стимулирующих,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компенсирующих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выплатах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работникам.</w:t>
      </w:r>
    </w:p>
    <w:p w14:paraId="4A3FD4BF">
      <w:pPr>
        <w:pStyle w:val="9"/>
        <w:widowControl w:val="0"/>
        <w:numPr>
          <w:ilvl w:val="1"/>
          <w:numId w:val="28"/>
        </w:numPr>
        <w:tabs>
          <w:tab w:val="left" w:pos="159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гарантированный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 Российской Федерации минимальный размер оплаты труда, условия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меры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социальной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защиты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своих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работников.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Верхний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предел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заработной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платы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ограничен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определяется финансовыми возможностями учреждения.</w:t>
      </w:r>
    </w:p>
    <w:p w14:paraId="0DD18386">
      <w:pPr>
        <w:pStyle w:val="9"/>
        <w:widowControl w:val="0"/>
        <w:numPr>
          <w:ilvl w:val="1"/>
          <w:numId w:val="28"/>
        </w:numPr>
        <w:tabs>
          <w:tab w:val="left" w:pos="145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Размер должностного оклада устанавливается в трудовом договоре на основании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штатного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расписания.</w:t>
      </w:r>
    </w:p>
    <w:p w14:paraId="39AF60E1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Ставки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заработной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платы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устанавливаются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тарификационного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списка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тарифно-квалификационными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законодательству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актам.</w:t>
      </w:r>
    </w:p>
    <w:p w14:paraId="1824703B">
      <w:pPr>
        <w:pStyle w:val="9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зависимости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установленного оклада в соответствии с занимаемой должностью, уровнем образования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стажем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полученной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квалификационной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категорией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итогам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аттестации.</w:t>
      </w:r>
    </w:p>
    <w:p w14:paraId="48F24EC4">
      <w:pPr>
        <w:pStyle w:val="9"/>
        <w:widowControl w:val="0"/>
        <w:numPr>
          <w:ilvl w:val="1"/>
          <w:numId w:val="28"/>
        </w:numPr>
        <w:tabs>
          <w:tab w:val="left" w:pos="151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зависимости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количества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тарификации.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</w:p>
    <w:p w14:paraId="12C48C0C">
      <w:pPr>
        <w:pStyle w:val="9"/>
        <w:widowControl w:val="0"/>
        <w:numPr>
          <w:ilvl w:val="1"/>
          <w:numId w:val="28"/>
        </w:numPr>
        <w:tabs>
          <w:tab w:val="left" w:pos="149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Тарификация на новый учебный год утверждается заведующим не позднее 5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сентября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текущего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комитетом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предварительной тарификации, разработанной и доведенной педагогическим 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подпись.</w:t>
      </w:r>
    </w:p>
    <w:p w14:paraId="193D6FD8">
      <w:pPr>
        <w:pStyle w:val="9"/>
        <w:widowControl w:val="0"/>
        <w:numPr>
          <w:ilvl w:val="1"/>
          <w:numId w:val="28"/>
        </w:numPr>
        <w:tabs>
          <w:tab w:val="left" w:pos="1462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Заработная плата выплачивается работникам не реже чем каждые полмесяца: 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первую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половину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10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каждого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месяца,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вторую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половину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25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каждого месяца, следующего за расчетным. Если день выплаты совпадает с выходным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нерабочим праздничным днем, заработная плата выплачивается работнику накануне этого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(нерабочего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праздничного) дня.</w:t>
      </w:r>
    </w:p>
    <w:p w14:paraId="64F86FE2">
      <w:pPr>
        <w:pStyle w:val="9"/>
        <w:widowControl w:val="0"/>
        <w:numPr>
          <w:ilvl w:val="1"/>
          <w:numId w:val="28"/>
        </w:numPr>
        <w:tabs>
          <w:tab w:val="left" w:pos="143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Оплата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привлекаемых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праздничные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дни,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осуществляется в соответствии с требованиями действующего трудового законодательства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29E916B5">
      <w:pPr>
        <w:pStyle w:val="9"/>
        <w:widowControl w:val="0"/>
        <w:numPr>
          <w:ilvl w:val="1"/>
          <w:numId w:val="28"/>
        </w:numPr>
        <w:tabs>
          <w:tab w:val="left" w:pos="147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 труда работников, работающих по совместительству, осуществляется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6E18DCEA">
      <w:pPr>
        <w:pStyle w:val="9"/>
        <w:widowControl w:val="0"/>
        <w:numPr>
          <w:ilvl w:val="1"/>
          <w:numId w:val="28"/>
        </w:numPr>
        <w:tabs>
          <w:tab w:val="left" w:pos="160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 труда работникам, совмещающим должности, замещающих временно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отсутствующих работников, осуществляется в соответствии с требованиями действующего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законодательства Российской Федерации.</w:t>
      </w:r>
    </w:p>
    <w:p w14:paraId="4AE001EE">
      <w:pPr>
        <w:pStyle w:val="9"/>
        <w:widowControl w:val="0"/>
        <w:numPr>
          <w:ilvl w:val="1"/>
          <w:numId w:val="28"/>
        </w:numPr>
        <w:tabs>
          <w:tab w:val="left" w:pos="168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6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устанавливаются</w:t>
      </w:r>
      <w:r>
        <w:rPr>
          <w:rFonts w:ascii="Times New Roman" w:hAnsi="Times New Roman" w:eastAsia="Times New Roman" w:cs="Times New Roman"/>
          <w:spacing w:val="1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стимулирующие</w:t>
      </w:r>
      <w:r>
        <w:rPr>
          <w:rFonts w:ascii="Times New Roman" w:hAnsi="Times New Roman" w:eastAsia="Times New Roman" w:cs="Times New Roman"/>
          <w:spacing w:val="1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выплаты</w:t>
      </w:r>
      <w:r>
        <w:rPr>
          <w:rFonts w:ascii="Times New Roman" w:hAnsi="Times New Roman" w:eastAsia="Times New Roman" w:cs="Times New Roman"/>
          <w:spacing w:val="1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</w:p>
    <w:p w14:paraId="0EB6EA4B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«Положением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стимулирующих,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компенсирующих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выплатах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государственного бюджетного дошкольного образовательного учреждения.</w:t>
      </w:r>
    </w:p>
    <w:p w14:paraId="1A470921">
      <w:pPr>
        <w:pStyle w:val="9"/>
        <w:widowControl w:val="0"/>
        <w:numPr>
          <w:ilvl w:val="1"/>
          <w:numId w:val="28"/>
        </w:numPr>
        <w:tabs>
          <w:tab w:val="left" w:pos="1704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выплачена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текущая или единовременная (разовая)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премия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«Положением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стимулирующих,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компенсирующих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выплатах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бюджетного дошкольного образовательного учреждения. Премия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носит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характера,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стимулирующей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выплачивается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состоящим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штате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момент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выплаты премии.</w:t>
      </w:r>
    </w:p>
    <w:p w14:paraId="3235EE36">
      <w:pPr>
        <w:pStyle w:val="9"/>
        <w:widowControl w:val="0"/>
        <w:numPr>
          <w:ilvl w:val="1"/>
          <w:numId w:val="28"/>
        </w:numPr>
        <w:tabs>
          <w:tab w:val="left" w:pos="160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 которым установлена сокращенная продолжительность рабочего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размере,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18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лет.</w:t>
      </w:r>
    </w:p>
    <w:p w14:paraId="5A00626F">
      <w:pPr>
        <w:pStyle w:val="9"/>
        <w:widowControl w:val="0"/>
        <w:numPr>
          <w:ilvl w:val="1"/>
          <w:numId w:val="28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возрасте 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18 лет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оплачивается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сокращенной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работы.</w:t>
      </w:r>
    </w:p>
    <w:p w14:paraId="5BCD2DD7">
      <w:pPr>
        <w:pStyle w:val="9"/>
        <w:widowControl w:val="0"/>
        <w:numPr>
          <w:ilvl w:val="1"/>
          <w:numId w:val="28"/>
        </w:numPr>
        <w:tabs>
          <w:tab w:val="left" w:pos="1567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случае установления работнику неполного рабочего времени оплата труда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пропорционально отработанному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времени.</w:t>
      </w:r>
    </w:p>
    <w:p w14:paraId="6964720F">
      <w:pPr>
        <w:pStyle w:val="9"/>
        <w:widowControl w:val="0"/>
        <w:numPr>
          <w:ilvl w:val="1"/>
          <w:numId w:val="28"/>
        </w:numPr>
        <w:tabs>
          <w:tab w:val="left" w:pos="156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Заработная плата выплачивается работнику путем перечисления на указанный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счет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банке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условиях,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определенных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коллективным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договором.</w:t>
      </w:r>
    </w:p>
    <w:p w14:paraId="4D78AB4D">
      <w:pPr>
        <w:pStyle w:val="9"/>
        <w:widowControl w:val="0"/>
        <w:numPr>
          <w:ilvl w:val="1"/>
          <w:numId w:val="28"/>
        </w:numPr>
        <w:tabs>
          <w:tab w:val="left" w:pos="156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отпуска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начала.</w:t>
      </w:r>
    </w:p>
    <w:p w14:paraId="29507A7F">
      <w:pPr>
        <w:pStyle w:val="9"/>
        <w:widowControl w:val="0"/>
        <w:numPr>
          <w:ilvl w:val="1"/>
          <w:numId w:val="28"/>
        </w:numPr>
        <w:tabs>
          <w:tab w:val="left" w:pos="15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условиями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отличающимися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нормальных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 устанавливаются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доплаты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 Федерации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>:</w:t>
      </w:r>
    </w:p>
    <w:p w14:paraId="0F782598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сверхурочную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работу;</w:t>
      </w:r>
    </w:p>
    <w:p w14:paraId="0F46E853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выходные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праздничные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дни;</w:t>
      </w:r>
    </w:p>
    <w:p w14:paraId="2E4B8328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ночную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смену;</w:t>
      </w:r>
    </w:p>
    <w:p w14:paraId="21F3688E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spacing w:before="1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временно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отсутствующего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работника;</w:t>
      </w:r>
    </w:p>
    <w:p w14:paraId="11FECCF5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совмещение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(должностей);</w:t>
      </w:r>
    </w:p>
    <w:p w14:paraId="77097D69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законодательством.</w:t>
      </w:r>
    </w:p>
    <w:p w14:paraId="421D1E01">
      <w:pPr>
        <w:pStyle w:val="9"/>
        <w:widowControl w:val="0"/>
        <w:numPr>
          <w:ilvl w:val="1"/>
          <w:numId w:val="28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Размер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доплат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выплаты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определяются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Положением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 оплате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труда.</w:t>
      </w:r>
    </w:p>
    <w:p w14:paraId="7214E5C0">
      <w:pPr>
        <w:pStyle w:val="9"/>
        <w:widowControl w:val="0"/>
        <w:numPr>
          <w:ilvl w:val="1"/>
          <w:numId w:val="28"/>
        </w:numPr>
        <w:tabs>
          <w:tab w:val="left" w:pos="166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Размер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надбавок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заработной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выплаты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определяются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Положением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 оплате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труда.</w:t>
      </w:r>
    </w:p>
    <w:p w14:paraId="26BEEB57">
      <w:pPr>
        <w:pStyle w:val="9"/>
        <w:widowControl w:val="0"/>
        <w:numPr>
          <w:ilvl w:val="1"/>
          <w:numId w:val="28"/>
        </w:numPr>
        <w:tabs>
          <w:tab w:val="left" w:pos="157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заработной</w:t>
      </w:r>
      <w:r>
        <w:rPr>
          <w:rFonts w:ascii="Times New Roman" w:hAnsi="Times New Roman" w:eastAsia="Times New Roman" w:cs="Times New Roman"/>
          <w:spacing w:val="2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платы</w:t>
      </w:r>
      <w:r>
        <w:rPr>
          <w:rFonts w:ascii="Times New Roman" w:hAnsi="Times New Roman" w:eastAsia="Times New Roman" w:cs="Times New Roman"/>
          <w:spacing w:val="2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2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перечисляет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налоги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2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размерах</w:t>
      </w:r>
      <w:r>
        <w:rPr>
          <w:rFonts w:ascii="Times New Roman" w:hAnsi="Times New Roman" w:eastAsia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РФ.</w:t>
      </w:r>
    </w:p>
    <w:p w14:paraId="0557345D">
      <w:pPr>
        <w:pStyle w:val="9"/>
        <w:widowControl w:val="0"/>
        <w:numPr>
          <w:ilvl w:val="1"/>
          <w:numId w:val="28"/>
        </w:numPr>
        <w:tabs>
          <w:tab w:val="left" w:pos="1267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перечисление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пособий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выплат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 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РФ.</w:t>
      </w:r>
    </w:p>
    <w:p w14:paraId="7D807965">
      <w:pPr>
        <w:pStyle w:val="9"/>
        <w:widowControl w:val="0"/>
        <w:numPr>
          <w:ilvl w:val="1"/>
          <w:numId w:val="28"/>
        </w:numPr>
        <w:tabs>
          <w:tab w:val="left" w:pos="119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 с условиями труда, отличающимися от нормальных условий 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устанавливаются доплаты в соответствии с действующим законодательством 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44BE1EF0">
      <w:pPr>
        <w:pStyle w:val="9"/>
        <w:widowControl w:val="0"/>
        <w:numPr>
          <w:ilvl w:val="1"/>
          <w:numId w:val="28"/>
        </w:numPr>
        <w:tabs>
          <w:tab w:val="left" w:pos="119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Оплата труда работникам, которые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трудятся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полной ставке полный день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отработали целый месяц, заработная плата не может быть меньше установленного МРОТ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 региональной минимальной заработной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платы.</w:t>
      </w:r>
    </w:p>
    <w:p w14:paraId="4CB5B1C8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плата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уровне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МРОТ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региональной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минимальной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заработной платы может быть только у тех, кто работает в обычных условиях: в будни,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дневное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 и без переработок.</w:t>
      </w:r>
    </w:p>
    <w:p w14:paraId="71722244">
      <w:pPr>
        <w:widowControl w:val="0"/>
        <w:autoSpaceDE w:val="0"/>
        <w:autoSpaceDN w:val="0"/>
        <w:spacing w:before="5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42997806">
      <w:pPr>
        <w:pStyle w:val="2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before="1" w:line="319" w:lineRule="exact"/>
        <w:ind w:left="0" w:right="-37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Поощрения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за успехи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работе</w:t>
      </w:r>
    </w:p>
    <w:p w14:paraId="7135FC2F">
      <w:pPr>
        <w:pStyle w:val="2"/>
        <w:widowControl w:val="0"/>
        <w:tabs>
          <w:tab w:val="left" w:pos="3279"/>
        </w:tabs>
        <w:autoSpaceDE w:val="0"/>
        <w:autoSpaceDN w:val="0"/>
        <w:spacing w:before="1" w:line="319" w:lineRule="exact"/>
        <w:ind w:left="709" w:right="-37" w:firstLine="0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149E589F">
      <w:pPr>
        <w:pStyle w:val="9"/>
        <w:widowControl w:val="0"/>
        <w:numPr>
          <w:ilvl w:val="1"/>
          <w:numId w:val="29"/>
        </w:numPr>
        <w:tabs>
          <w:tab w:val="left" w:pos="136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добросовестное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продолжительную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безупречную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новаторство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труде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другие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достижения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применяются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поощрения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(ст. 191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 РФ):</w:t>
      </w:r>
    </w:p>
    <w:p w14:paraId="19BA8875">
      <w:pPr>
        <w:pStyle w:val="9"/>
        <w:widowControl w:val="0"/>
        <w:numPr>
          <w:ilvl w:val="1"/>
          <w:numId w:val="7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объявление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благодарности;</w:t>
      </w:r>
    </w:p>
    <w:p w14:paraId="2411A8ED">
      <w:pPr>
        <w:pStyle w:val="9"/>
        <w:widowControl w:val="0"/>
        <w:numPr>
          <w:ilvl w:val="1"/>
          <w:numId w:val="7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премирование;</w:t>
      </w:r>
    </w:p>
    <w:p w14:paraId="548A5D52">
      <w:pPr>
        <w:pStyle w:val="9"/>
        <w:widowControl w:val="0"/>
        <w:numPr>
          <w:ilvl w:val="1"/>
          <w:numId w:val="7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награждение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ценным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подарком;</w:t>
      </w:r>
    </w:p>
    <w:p w14:paraId="5B2AE8BB">
      <w:pPr>
        <w:pStyle w:val="9"/>
        <w:widowControl w:val="0"/>
        <w:numPr>
          <w:ilvl w:val="1"/>
          <w:numId w:val="7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награждение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Почетной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грамотой;</w:t>
      </w:r>
    </w:p>
    <w:p w14:paraId="182F34E3">
      <w:pPr>
        <w:pStyle w:val="9"/>
        <w:widowControl w:val="0"/>
        <w:numPr>
          <w:ilvl w:val="1"/>
          <w:numId w:val="7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поощрений.</w:t>
      </w:r>
    </w:p>
    <w:p w14:paraId="660CB1F8">
      <w:pPr>
        <w:pStyle w:val="9"/>
        <w:widowControl w:val="0"/>
        <w:numPr>
          <w:ilvl w:val="1"/>
          <w:numId w:val="29"/>
        </w:numPr>
        <w:tabs>
          <w:tab w:val="left" w:pos="130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 вправе поощрять работников за добросовестное исполнение своих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 обязанностей, за продолжительную и безупречную работу, а также иные успехи,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достижения в работе. В отношении работника ГКДОУ могут применяться одновременно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несколько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видов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поощрения.</w:t>
      </w:r>
    </w:p>
    <w:p w14:paraId="10145834">
      <w:pPr>
        <w:pStyle w:val="9"/>
        <w:widowControl w:val="0"/>
        <w:numPr>
          <w:ilvl w:val="1"/>
          <w:numId w:val="29"/>
        </w:numPr>
        <w:tabs>
          <w:tab w:val="left" w:pos="138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совместно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соглашению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уполномоченным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 учреждения,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согласованию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профсоюзным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комитетом.</w:t>
      </w:r>
    </w:p>
    <w:p w14:paraId="778885F3">
      <w:pPr>
        <w:pStyle w:val="9"/>
        <w:widowControl w:val="0"/>
        <w:numPr>
          <w:ilvl w:val="1"/>
          <w:numId w:val="29"/>
        </w:numPr>
        <w:tabs>
          <w:tab w:val="left" w:pos="166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оформляются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(постановлением,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распоряжением)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доводятся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коллектива.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поощрениях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заносятся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672FB140">
      <w:pPr>
        <w:pStyle w:val="9"/>
        <w:widowControl w:val="0"/>
        <w:numPr>
          <w:ilvl w:val="1"/>
          <w:numId w:val="29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особые трудовые заслуги работники представляются в вышестоящие органы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управления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 поощрению,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наградам,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присвоению званий.</w:t>
      </w:r>
    </w:p>
    <w:p w14:paraId="2EB4EC16">
      <w:pPr>
        <w:pStyle w:val="9"/>
        <w:widowControl w:val="0"/>
        <w:numPr>
          <w:ilvl w:val="1"/>
          <w:numId w:val="29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представляться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награждению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наградами 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Федерации.</w:t>
      </w:r>
    </w:p>
    <w:p w14:paraId="285893F9">
      <w:pPr>
        <w:widowControl w:val="0"/>
        <w:autoSpaceDE w:val="0"/>
        <w:autoSpaceDN w:val="0"/>
        <w:spacing w:before="6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69318F0C">
      <w:pPr>
        <w:pStyle w:val="2"/>
        <w:widowControl w:val="0"/>
        <w:numPr>
          <w:ilvl w:val="0"/>
          <w:numId w:val="28"/>
        </w:numPr>
        <w:tabs>
          <w:tab w:val="left" w:pos="1836"/>
        </w:tabs>
        <w:autoSpaceDE w:val="0"/>
        <w:autoSpaceDN w:val="0"/>
        <w:spacing w:line="320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дисциплины</w:t>
      </w:r>
    </w:p>
    <w:p w14:paraId="10B4A32D">
      <w:pPr>
        <w:pStyle w:val="2"/>
        <w:widowControl w:val="0"/>
        <w:tabs>
          <w:tab w:val="left" w:pos="1836"/>
        </w:tabs>
        <w:autoSpaceDE w:val="0"/>
        <w:autoSpaceDN w:val="0"/>
        <w:spacing w:line="320" w:lineRule="exact"/>
        <w:ind w:left="709" w:right="-37" w:firstLine="0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2D49A62A">
      <w:pPr>
        <w:pStyle w:val="9"/>
        <w:widowControl w:val="0"/>
        <w:numPr>
          <w:ilvl w:val="1"/>
          <w:numId w:val="30"/>
        </w:numPr>
        <w:tabs>
          <w:tab w:val="left" w:pos="15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т.е.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неисполнение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ненадлежащее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вследствие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умысла,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самонадеянности,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небрежности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возложенных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влечет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общественного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воздействия,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 действующим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законодательством.</w:t>
      </w:r>
    </w:p>
    <w:p w14:paraId="7D7854D3">
      <w:pPr>
        <w:pStyle w:val="4"/>
        <w:widowControl w:val="0"/>
        <w:autoSpaceDE w:val="0"/>
        <w:autoSpaceDN w:val="0"/>
        <w:spacing w:line="240" w:lineRule="auto"/>
        <w:ind w:left="0" w:right="-37" w:firstLine="709"/>
        <w:jc w:val="both"/>
        <w:rPr>
          <w:rFonts w:ascii="Times New Roman" w:hAnsi="Times New Roman" w:eastAsia="Times New Roman" w:cs="Times New Roman"/>
          <w:b w:val="0"/>
          <w:bCs/>
          <w:i w:val="0"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несет ответственность</w:t>
      </w:r>
      <w:r>
        <w:rPr>
          <w:rFonts w:ascii="Times New Roman" w:hAnsi="Times New Roman" w:eastAsia="Times New Roman" w:cs="Times New Roman"/>
          <w:b w:val="0"/>
          <w:bCs/>
          <w:i w:val="0"/>
          <w:iCs/>
          <w:sz w:val="28"/>
          <w:szCs w:val="28"/>
          <w:lang w:val="ru-RU" w:eastAsia="en-US" w:bidi="ar-SA"/>
        </w:rPr>
        <w:t>:</w:t>
      </w:r>
    </w:p>
    <w:p w14:paraId="0C5B0C01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ненадлежащее исполнение или неисполнение своих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пределах, определенных действующим трудовым законодательством РФ и заключенным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договором;</w:t>
      </w:r>
    </w:p>
    <w:p w14:paraId="1BE844D4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нарушения, совершенные в процессе осуществления своей деятельности, – в пределах,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административным,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уголовным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гражданским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заключенным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договором;</w:t>
      </w:r>
    </w:p>
    <w:p w14:paraId="38A530EA">
      <w:pPr>
        <w:pStyle w:val="9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причинение материального ущерба – в пределах, определенных действующим трудовым 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гражданским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заключенным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договором.</w:t>
      </w:r>
    </w:p>
    <w:p w14:paraId="345247D1">
      <w:pPr>
        <w:pStyle w:val="9"/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совершение дисциплинарного поступка, то есть за неисполнение 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его вине возложенных на него трудовых обязанностей, заведующий ГКДОУ имеет право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применить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следующие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(ст.192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 РФ):</w:t>
      </w:r>
    </w:p>
    <w:p w14:paraId="5399E95A">
      <w:pPr>
        <w:pStyle w:val="9"/>
        <w:widowControl w:val="0"/>
        <w:numPr>
          <w:ilvl w:val="1"/>
          <w:numId w:val="7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замечание;</w:t>
      </w:r>
    </w:p>
    <w:p w14:paraId="529A0606">
      <w:pPr>
        <w:pStyle w:val="9"/>
        <w:widowControl w:val="0"/>
        <w:numPr>
          <w:ilvl w:val="1"/>
          <w:numId w:val="7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выговор;</w:t>
      </w:r>
    </w:p>
    <w:p w14:paraId="79E5F655">
      <w:pPr>
        <w:pStyle w:val="9"/>
        <w:widowControl w:val="0"/>
        <w:numPr>
          <w:ilvl w:val="1"/>
          <w:numId w:val="7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соответствующим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основаниям.</w:t>
      </w:r>
    </w:p>
    <w:p w14:paraId="06281923">
      <w:pPr>
        <w:pStyle w:val="9"/>
        <w:widowControl w:val="0"/>
        <w:numPr>
          <w:ilvl w:val="1"/>
          <w:numId w:val="30"/>
        </w:numPr>
        <w:tabs>
          <w:tab w:val="left" w:pos="134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наложении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учитываться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тяжесть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совершенного проступка и обстоятельства, при которых он был совершен (ч.5 ст.192 ТК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РФ).</w:t>
      </w:r>
    </w:p>
    <w:p w14:paraId="4B5909BD">
      <w:pPr>
        <w:pStyle w:val="9"/>
        <w:widowControl w:val="0"/>
        <w:numPr>
          <w:ilvl w:val="2"/>
          <w:numId w:val="30"/>
        </w:numPr>
        <w:tabs>
          <w:tab w:val="left" w:pos="134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наложения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нарушителя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затребованы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объяснения.</w:t>
      </w:r>
    </w:p>
    <w:p w14:paraId="31D77014">
      <w:pPr>
        <w:pStyle w:val="9"/>
        <w:widowControl w:val="0"/>
        <w:numPr>
          <w:ilvl w:val="2"/>
          <w:numId w:val="30"/>
        </w:numPr>
        <w:tabs>
          <w:tab w:val="left" w:pos="134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объяснение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соответствующий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акт.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дать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объяснения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служить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препятствием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взыскания.</w:t>
      </w:r>
    </w:p>
    <w:p w14:paraId="30F36FA1">
      <w:pPr>
        <w:pStyle w:val="9"/>
        <w:widowControl w:val="0"/>
        <w:numPr>
          <w:ilvl w:val="2"/>
          <w:numId w:val="30"/>
        </w:numPr>
        <w:tabs>
          <w:tab w:val="left" w:pos="140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каждое нарушение трудовой дисциплины может быть наложено только одно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наложении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учитываться тяжесть совершенного проступка, обстоятельства, при которых он совершен,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предшествующая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поведение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060E4E75">
      <w:pPr>
        <w:widowControl w:val="0"/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 дисциплинарных взысканий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ГКДОУ, не предусмотренных 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внутреннего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распорядка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допускается.</w:t>
      </w:r>
    </w:p>
    <w:p w14:paraId="6DE47F3F">
      <w:pPr>
        <w:pStyle w:val="9"/>
        <w:widowControl w:val="0"/>
        <w:numPr>
          <w:ilvl w:val="1"/>
          <w:numId w:val="30"/>
        </w:numPr>
        <w:tabs>
          <w:tab w:val="left" w:pos="129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Увольнение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качестве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взыскания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применено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со ст. 192 ТК РФ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случаях:</w:t>
      </w:r>
    </w:p>
    <w:p w14:paraId="71F27C2F">
      <w:pPr>
        <w:pStyle w:val="9"/>
        <w:widowControl w:val="0"/>
        <w:numPr>
          <w:ilvl w:val="0"/>
          <w:numId w:val="31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неоднократного неисполнения работником детского сада без уважительных причин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 дисциплинарное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взыскание;</w:t>
      </w:r>
    </w:p>
    <w:p w14:paraId="7E931147">
      <w:pPr>
        <w:pStyle w:val="9"/>
        <w:widowControl w:val="0"/>
        <w:numPr>
          <w:ilvl w:val="0"/>
          <w:numId w:val="31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однократного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грубого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обязанностей:</w:t>
      </w:r>
    </w:p>
    <w:p w14:paraId="6E28AC37">
      <w:pPr>
        <w:pStyle w:val="9"/>
        <w:widowControl w:val="0"/>
        <w:numPr>
          <w:ilvl w:val="0"/>
          <w:numId w:val="31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прогула, т.е. отсутствия на рабочем месте без уважительных причин в течение всего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 дня (смены), независимо от его (ее) продолжительности, а также в 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отсутствия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уважительных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четырех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часов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подряд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 (смены);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смотри </w:t>
      </w:r>
      <w:r>
        <w:fldChar w:fldCharType="begin"/>
      </w:r>
      <w:r>
        <w:instrText xml:space="preserve"> HYPERLINK "https://ohrana-tryda.com/node/2142"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ru-RU" w:eastAsia="en-US" w:bidi="ar-SA"/>
        </w:rPr>
        <w:t>https://ohrana-tryda.com/node/2142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)</w:t>
      </w:r>
    </w:p>
    <w:p w14:paraId="1A7C0751">
      <w:pPr>
        <w:pStyle w:val="9"/>
        <w:widowControl w:val="0"/>
        <w:numPr>
          <w:ilvl w:val="0"/>
          <w:numId w:val="31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появления работника на работе (на своем рабочем месте либо на территории 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 объекта, где по поручению заведующего работник должен выполнять 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функцию)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алкогольного,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наркотического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токсического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опьянения.</w:t>
      </w:r>
    </w:p>
    <w:p w14:paraId="3721136E">
      <w:pPr>
        <w:pStyle w:val="9"/>
        <w:widowControl w:val="0"/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Дополнительными основаниями для увольнения педагогического работника ГКДОУ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являются:</w:t>
      </w:r>
    </w:p>
    <w:p w14:paraId="7833A39F">
      <w:pPr>
        <w:pStyle w:val="9"/>
        <w:widowControl w:val="0"/>
        <w:numPr>
          <w:ilvl w:val="0"/>
          <w:numId w:val="3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повторное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грубое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42214EAF">
      <w:pPr>
        <w:pStyle w:val="9"/>
        <w:widowControl w:val="0"/>
        <w:numPr>
          <w:ilvl w:val="0"/>
          <w:numId w:val="32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применение, в том числе однократное, методов воспитания, связанных с физическим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психическим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насилием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личностью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Дисциплинарное расследование нарушений педагогическим работником 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 профессионального поведения может быть проведено только по поступившей на него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жалобе,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поданной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форме.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Копия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жалобы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вручена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расследования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принятые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результатам решения могут быть преданы гласности только с согласия заинтересованного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 за исключением случаев, предусмотренных законом (запрещение педагогической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защита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интересов воспитанников).</w:t>
      </w:r>
    </w:p>
    <w:p w14:paraId="12D45C4E">
      <w:pPr>
        <w:pStyle w:val="9"/>
        <w:widowControl w:val="0"/>
        <w:numPr>
          <w:ilvl w:val="1"/>
          <w:numId w:val="30"/>
        </w:numPr>
        <w:tabs>
          <w:tab w:val="left" w:pos="168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устанавливаются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статьёй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48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«Об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Федерации».</w:t>
      </w:r>
    </w:p>
    <w:p w14:paraId="4662303C">
      <w:pPr>
        <w:pStyle w:val="9"/>
        <w:widowControl w:val="0"/>
        <w:numPr>
          <w:ilvl w:val="1"/>
          <w:numId w:val="30"/>
        </w:numPr>
        <w:tabs>
          <w:tab w:val="left" w:pos="166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должен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затребовать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письменное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объяснение.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истечении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двух</w:t>
      </w:r>
      <w:r>
        <w:rPr>
          <w:rFonts w:ascii="Times New Roman" w:hAnsi="Times New Roman" w:eastAsia="Times New Roman" w:cs="Times New Roman"/>
          <w:spacing w:val="3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 указанное объяснение работником не предоставлено, то составляется соответствующий акт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(ч.1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ст.193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РФ).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предоставление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объяснения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препятствием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 взыскания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(ч.2 ст.193 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РФ).</w:t>
      </w:r>
    </w:p>
    <w:p w14:paraId="3FE14756">
      <w:pPr>
        <w:pStyle w:val="9"/>
        <w:widowControl w:val="0"/>
        <w:numPr>
          <w:ilvl w:val="1"/>
          <w:numId w:val="30"/>
        </w:numPr>
        <w:tabs>
          <w:tab w:val="left" w:pos="163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месяца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обнаружения проступка, не считая времени болезни работника, пребывания его в отпуске, 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 (ч.3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ст.193 ТК РФ).</w:t>
      </w:r>
    </w:p>
    <w:p w14:paraId="407A8A67">
      <w:pPr>
        <w:pStyle w:val="9"/>
        <w:widowControl w:val="0"/>
        <w:numPr>
          <w:ilvl w:val="1"/>
          <w:numId w:val="30"/>
        </w:numPr>
        <w:tabs>
          <w:tab w:val="left" w:pos="169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Дисциплинарное взыскание не может быть применено позднее шести месяцев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совершения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проступка,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результатам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ревизии,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проверки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финансово-хозяйственной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аудиторской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проверки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 двух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 дня его совершения.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включается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производства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 уголовному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(ч.4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ст.193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РФ).</w:t>
      </w:r>
    </w:p>
    <w:p w14:paraId="381C7B4B">
      <w:pPr>
        <w:pStyle w:val="9"/>
        <w:widowControl w:val="0"/>
        <w:numPr>
          <w:ilvl w:val="1"/>
          <w:numId w:val="30"/>
        </w:numPr>
        <w:tabs>
          <w:tab w:val="left" w:pos="172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каждый дисциплинарный проступок может быть применено только одно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(ч.5 ст.193 ТК РФ).</w:t>
      </w:r>
    </w:p>
    <w:p w14:paraId="37B2B8F9">
      <w:pPr>
        <w:pStyle w:val="9"/>
        <w:widowControl w:val="0"/>
        <w:numPr>
          <w:ilvl w:val="1"/>
          <w:numId w:val="30"/>
        </w:numPr>
        <w:tabs>
          <w:tab w:val="left" w:pos="163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Дисциплинарные</w:t>
      </w:r>
      <w:r>
        <w:rPr>
          <w:rFonts w:ascii="Times New Roman" w:hAnsi="Times New Roman" w:eastAsia="Times New Roman" w:cs="Times New Roman"/>
          <w:b/>
          <w:bCs/>
          <w:i/>
          <w:i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взыскания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применяются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приказом,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котором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отражается:</w:t>
      </w:r>
    </w:p>
    <w:p w14:paraId="5E6F024B">
      <w:pPr>
        <w:pStyle w:val="9"/>
        <w:widowControl w:val="0"/>
        <w:numPr>
          <w:ilvl w:val="0"/>
          <w:numId w:val="31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конкретное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проступка;</w:t>
      </w:r>
    </w:p>
    <w:p w14:paraId="63B7EF48">
      <w:pPr>
        <w:pStyle w:val="9"/>
        <w:widowControl w:val="0"/>
        <w:numPr>
          <w:ilvl w:val="0"/>
          <w:numId w:val="31"/>
        </w:numPr>
        <w:tabs>
          <w:tab w:val="left" w:pos="1038"/>
          <w:tab w:val="left" w:pos="1039"/>
        </w:tabs>
        <w:autoSpaceDE w:val="0"/>
        <w:autoSpaceDN w:val="0"/>
        <w:spacing w:before="1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совершения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обнаружения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проступка;</w:t>
      </w:r>
    </w:p>
    <w:p w14:paraId="2263768C">
      <w:pPr>
        <w:pStyle w:val="9"/>
        <w:widowControl w:val="0"/>
        <w:numPr>
          <w:ilvl w:val="0"/>
          <w:numId w:val="31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применяемого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взыскания;</w:t>
      </w:r>
    </w:p>
    <w:p w14:paraId="5CC7A715">
      <w:pPr>
        <w:pStyle w:val="9"/>
        <w:widowControl w:val="0"/>
        <w:numPr>
          <w:ilvl w:val="0"/>
          <w:numId w:val="31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документы,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подтверждающие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совершение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проступка;</w:t>
      </w:r>
    </w:p>
    <w:p w14:paraId="7261C2BE">
      <w:pPr>
        <w:pStyle w:val="9"/>
        <w:widowControl w:val="0"/>
        <w:numPr>
          <w:ilvl w:val="0"/>
          <w:numId w:val="31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документы,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содержащие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объяснения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2B78E55E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привести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краткое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изложение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объяснений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работника.</w:t>
      </w:r>
    </w:p>
    <w:p w14:paraId="580401D1">
      <w:pPr>
        <w:pStyle w:val="9"/>
        <w:widowControl w:val="0"/>
        <w:numPr>
          <w:ilvl w:val="1"/>
          <w:numId w:val="30"/>
        </w:numPr>
        <w:tabs>
          <w:tab w:val="left" w:pos="177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объявляется работнику под подпись в течение трех рабочих дней со дня его издания, 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считая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 отсутствия работника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работе.</w:t>
      </w:r>
    </w:p>
    <w:p w14:paraId="2CC69162">
      <w:pPr>
        <w:pStyle w:val="9"/>
        <w:widowControl w:val="0"/>
        <w:numPr>
          <w:ilvl w:val="2"/>
          <w:numId w:val="30"/>
        </w:numPr>
        <w:tabs>
          <w:tab w:val="left" w:pos="180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отказывается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ознакомиться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 подпись,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 составляется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соответствующий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(ч.6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ст.193 ТК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РФ).</w:t>
      </w:r>
    </w:p>
    <w:p w14:paraId="58C42A00">
      <w:pPr>
        <w:pStyle w:val="9"/>
        <w:widowControl w:val="0"/>
        <w:numPr>
          <w:ilvl w:val="2"/>
          <w:numId w:val="30"/>
        </w:numPr>
        <w:tabs>
          <w:tab w:val="left" w:pos="190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Дисциплинарное взыскание применяется не позднее одного месяца со 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обнаружения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проступка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законодательством), не считая времени болезни работника, пребывания его в отпуске, 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времени,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учет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мнения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работников.</w:t>
      </w:r>
    </w:p>
    <w:p w14:paraId="788C3430">
      <w:pPr>
        <w:pStyle w:val="9"/>
        <w:widowControl w:val="0"/>
        <w:numPr>
          <w:ilvl w:val="1"/>
          <w:numId w:val="30"/>
        </w:numPr>
        <w:tabs>
          <w:tab w:val="left" w:pos="1867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обжаловано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государственную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инспекцию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рассмотрению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споров.</w:t>
      </w:r>
    </w:p>
    <w:p w14:paraId="35BB0EBF">
      <w:pPr>
        <w:pStyle w:val="9"/>
        <w:widowControl w:val="0"/>
        <w:numPr>
          <w:ilvl w:val="1"/>
          <w:numId w:val="30"/>
        </w:numPr>
        <w:tabs>
          <w:tab w:val="left" w:pos="169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в течение года со дня применения дисциплинарного взыскания 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будет подвергнут новому дисциплинарному взысканию, то он считается не имеющим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истечения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снято по инициативе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ходатайству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руководителя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подвергнутый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совершил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нового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проступка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проявил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себя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добросовестный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работник.</w:t>
      </w:r>
    </w:p>
    <w:p w14:paraId="64319239">
      <w:pPr>
        <w:pStyle w:val="9"/>
        <w:widowControl w:val="0"/>
        <w:numPr>
          <w:ilvl w:val="1"/>
          <w:numId w:val="30"/>
        </w:numPr>
        <w:tabs>
          <w:tab w:val="left" w:pos="168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меры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поощрения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принимаются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взыскания.</w:t>
      </w:r>
    </w:p>
    <w:p w14:paraId="5CC37091">
      <w:pPr>
        <w:pStyle w:val="9"/>
        <w:widowControl w:val="0"/>
        <w:numPr>
          <w:ilvl w:val="1"/>
          <w:numId w:val="30"/>
        </w:numPr>
        <w:tabs>
          <w:tab w:val="left" w:pos="1761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применяются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органом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назначить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уволить.</w:t>
      </w:r>
    </w:p>
    <w:p w14:paraId="50C25F0A">
      <w:pPr>
        <w:pStyle w:val="9"/>
        <w:widowControl w:val="0"/>
        <w:numPr>
          <w:ilvl w:val="1"/>
          <w:numId w:val="30"/>
        </w:numPr>
        <w:tabs>
          <w:tab w:val="left" w:pos="174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книжку 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вносятся,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исключением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дисциплинарным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увольнение.</w:t>
      </w:r>
    </w:p>
    <w:p w14:paraId="4BC4DFD8">
      <w:pPr>
        <w:pStyle w:val="9"/>
        <w:widowControl w:val="0"/>
        <w:numPr>
          <w:ilvl w:val="1"/>
          <w:numId w:val="30"/>
        </w:numPr>
        <w:tabs>
          <w:tab w:val="left" w:pos="183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влечет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общественного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воздействия,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 действующим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законодательством.</w:t>
      </w:r>
    </w:p>
    <w:p w14:paraId="5ACC39CF">
      <w:pPr>
        <w:pStyle w:val="9"/>
        <w:widowControl w:val="0"/>
        <w:numPr>
          <w:ilvl w:val="1"/>
          <w:numId w:val="30"/>
        </w:numPr>
        <w:tabs>
          <w:tab w:val="left" w:pos="182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возместить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причиненный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прямой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действительный ущерб. Неполученные доходы (упущенная выгода) взысканию с работника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подлежат. Заведующий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привлекать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законами.</w:t>
      </w:r>
    </w:p>
    <w:p w14:paraId="67D299F5">
      <w:pPr>
        <w:widowControl w:val="0"/>
        <w:autoSpaceDE w:val="0"/>
        <w:autoSpaceDN w:val="0"/>
        <w:spacing w:before="9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15692B17">
      <w:pPr>
        <w:pStyle w:val="2"/>
        <w:widowControl w:val="0"/>
        <w:numPr>
          <w:ilvl w:val="0"/>
          <w:numId w:val="28"/>
        </w:numPr>
        <w:tabs>
          <w:tab w:val="left" w:pos="2725"/>
        </w:tabs>
        <w:autoSpaceDE w:val="0"/>
        <w:autoSpaceDN w:val="0"/>
        <w:spacing w:before="89" w:line="320" w:lineRule="exact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Медицинские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осмотры.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Личная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гигиена</w:t>
      </w:r>
    </w:p>
    <w:p w14:paraId="25E3E812">
      <w:pPr>
        <w:pStyle w:val="2"/>
        <w:widowControl w:val="0"/>
        <w:tabs>
          <w:tab w:val="left" w:pos="2725"/>
        </w:tabs>
        <w:autoSpaceDE w:val="0"/>
        <w:autoSpaceDN w:val="0"/>
        <w:spacing w:before="89" w:line="320" w:lineRule="exact"/>
        <w:ind w:left="709" w:right="-37" w:firstLine="0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7EA6D816">
      <w:pPr>
        <w:pStyle w:val="9"/>
        <w:widowControl w:val="0"/>
        <w:numPr>
          <w:ilvl w:val="1"/>
          <w:numId w:val="33"/>
        </w:numPr>
        <w:tabs>
          <w:tab w:val="left" w:pos="198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 проходят профилактические медицинские осмотры, соблюдают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гигиену,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осуществляют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2.4.3648-20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"Санитарно-эпидемиологические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организациям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обучения,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оздоровления детей 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молодежи".</w:t>
      </w:r>
    </w:p>
    <w:p w14:paraId="61BCAFD0">
      <w:pPr>
        <w:pStyle w:val="9"/>
        <w:widowControl w:val="0"/>
        <w:numPr>
          <w:ilvl w:val="1"/>
          <w:numId w:val="33"/>
        </w:numPr>
        <w:tabs>
          <w:tab w:val="left" w:pos="1219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b/>
          <w:bCs/>
          <w:i/>
          <w:i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обеспечивает:</w:t>
      </w:r>
    </w:p>
    <w:p w14:paraId="1EB1A717">
      <w:pPr>
        <w:pStyle w:val="9"/>
        <w:widowControl w:val="0"/>
        <w:numPr>
          <w:ilvl w:val="1"/>
          <w:numId w:val="7"/>
        </w:numPr>
        <w:tabs>
          <w:tab w:val="left" w:pos="104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наличие в дошкольном образовательном учреждении Санитарных правил и норм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доведение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содержания до работников;</w:t>
      </w:r>
    </w:p>
    <w:p w14:paraId="2063DFBF">
      <w:pPr>
        <w:pStyle w:val="9"/>
        <w:widowControl w:val="0"/>
        <w:numPr>
          <w:ilvl w:val="1"/>
          <w:numId w:val="7"/>
        </w:numPr>
        <w:tabs>
          <w:tab w:val="left" w:pos="1045"/>
          <w:tab w:val="left" w:pos="104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выполнение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требований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Санитарных</w:t>
      </w:r>
      <w:r>
        <w:rPr>
          <w:rFonts w:ascii="Times New Roman" w:hAnsi="Times New Roman" w:eastAsia="Times New Roman" w:cs="Times New Roman"/>
          <w:spacing w:val="5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всеми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</w:t>
      </w:r>
      <w:r>
        <w:rPr>
          <w:rFonts w:ascii="Times New Roman" w:hAnsi="Times New Roman" w:eastAsia="Times New Roman" w:cs="Times New Roman"/>
          <w:spacing w:val="5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сада;</w:t>
      </w:r>
    </w:p>
    <w:p w14:paraId="328B5351">
      <w:pPr>
        <w:pStyle w:val="9"/>
        <w:widowControl w:val="0"/>
        <w:numPr>
          <w:ilvl w:val="1"/>
          <w:numId w:val="7"/>
        </w:numPr>
        <w:tabs>
          <w:tab w:val="left" w:pos="1045"/>
          <w:tab w:val="left" w:pos="104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необходимые</w:t>
      </w:r>
      <w:r>
        <w:rPr>
          <w:rFonts w:ascii="Times New Roman" w:hAnsi="Times New Roman" w:eastAsia="Times New Roman" w:cs="Times New Roman"/>
          <w:spacing w:val="4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соблюдения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Санитарных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4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образовательном учреждении;</w:t>
      </w:r>
    </w:p>
    <w:p w14:paraId="2608155B">
      <w:pPr>
        <w:pStyle w:val="9"/>
        <w:widowControl w:val="0"/>
        <w:numPr>
          <w:ilvl w:val="1"/>
          <w:numId w:val="7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работу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лиц,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имеющих</w:t>
      </w:r>
      <w:r>
        <w:rPr>
          <w:rFonts w:ascii="Times New Roman" w:hAnsi="Times New Roman" w:eastAsia="Times New Roman" w:cs="Times New Roman"/>
          <w:spacing w:val="5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допуск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состоянию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здоровья,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прошедших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гигиеническую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подготовку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аттестацию;</w:t>
      </w:r>
    </w:p>
    <w:p w14:paraId="1F28101D">
      <w:pPr>
        <w:pStyle w:val="9"/>
        <w:widowControl w:val="0"/>
        <w:numPr>
          <w:ilvl w:val="1"/>
          <w:numId w:val="7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наличие личных медицинских книжек на каждого работника д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ошкольного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учреждения;</w:t>
      </w:r>
    </w:p>
    <w:p w14:paraId="5EFEEA05">
      <w:pPr>
        <w:pStyle w:val="9"/>
        <w:widowControl w:val="0"/>
        <w:numPr>
          <w:ilvl w:val="1"/>
          <w:numId w:val="7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периодических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медицинских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обследований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всеми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работниками;</w:t>
      </w:r>
    </w:p>
    <w:p w14:paraId="7464B893">
      <w:pPr>
        <w:pStyle w:val="9"/>
        <w:widowControl w:val="0"/>
        <w:numPr>
          <w:ilvl w:val="1"/>
          <w:numId w:val="7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организацию гигиенической подготовки и переподготовки по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программе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гигиенического обучения;</w:t>
      </w:r>
    </w:p>
    <w:p w14:paraId="5709DBC8">
      <w:pPr>
        <w:pStyle w:val="9"/>
        <w:widowControl w:val="0"/>
        <w:numPr>
          <w:ilvl w:val="1"/>
          <w:numId w:val="7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5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санитарными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гигиеническими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нормативами;</w:t>
      </w:r>
    </w:p>
    <w:p w14:paraId="30417594">
      <w:pPr>
        <w:pStyle w:val="9"/>
        <w:widowControl w:val="0"/>
        <w:numPr>
          <w:ilvl w:val="1"/>
          <w:numId w:val="7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проведение</w:t>
      </w:r>
      <w:r>
        <w:rPr>
          <w:rFonts w:ascii="Times New Roman" w:hAnsi="Times New Roman" w:eastAsia="Times New Roman" w:cs="Times New Roman"/>
          <w:spacing w:val="5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5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мероприятий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5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дезинфекции,</w:t>
      </w:r>
      <w:r>
        <w:rPr>
          <w:rFonts w:ascii="Times New Roman" w:hAnsi="Times New Roman" w:eastAsia="Times New Roman" w:cs="Times New Roman"/>
          <w:spacing w:val="5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дезинсекции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дератизации:</w:t>
      </w:r>
    </w:p>
    <w:p w14:paraId="5A487426">
      <w:pPr>
        <w:pStyle w:val="9"/>
        <w:widowControl w:val="0"/>
        <w:numPr>
          <w:ilvl w:val="1"/>
          <w:numId w:val="7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наличие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аптечек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оказания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первой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помощи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своевременное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пополнение;</w:t>
      </w:r>
    </w:p>
    <w:p w14:paraId="289CB74A">
      <w:pPr>
        <w:pStyle w:val="9"/>
        <w:widowControl w:val="0"/>
        <w:numPr>
          <w:ilvl w:val="1"/>
          <w:numId w:val="7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организацию</w:t>
      </w:r>
      <w:r>
        <w:rPr>
          <w:rFonts w:ascii="Times New Roman" w:hAnsi="Times New Roman" w:eastAsia="Times New Roman" w:cs="Times New Roman"/>
          <w:spacing w:val="3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санитарно-гигиенической</w:t>
      </w:r>
      <w:r>
        <w:rPr>
          <w:rFonts w:ascii="Times New Roman" w:hAnsi="Times New Roman" w:eastAsia="Times New Roman" w:cs="Times New Roman"/>
          <w:spacing w:val="3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персоналом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путем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семинаров,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бесед, лекций.</w:t>
      </w:r>
    </w:p>
    <w:p w14:paraId="1F30516D">
      <w:pPr>
        <w:pStyle w:val="9"/>
        <w:widowControl w:val="0"/>
        <w:numPr>
          <w:ilvl w:val="1"/>
          <w:numId w:val="33"/>
        </w:numPr>
        <w:tabs>
          <w:tab w:val="left" w:pos="1570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Медицинский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персонал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осуществляет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повседневный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контроль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соблюдением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требований санитарных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учреждении.</w:t>
      </w:r>
    </w:p>
    <w:p w14:paraId="1BB07746">
      <w:pPr>
        <w:pStyle w:val="9"/>
        <w:widowControl w:val="0"/>
        <w:numPr>
          <w:ilvl w:val="1"/>
          <w:numId w:val="33"/>
        </w:numPr>
        <w:tabs>
          <w:tab w:val="left" w:pos="156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достигшие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возраста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сорока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прохождении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диспансеризации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 предусмотренном законодательством в сфере охраны здоровья, имеют право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освобождение от работы на один рабочий день один раз в год с сохранением за ними места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(должности)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среднего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заработка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(ФЗ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 31.07.2020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261-ФЗ).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(Приложение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3)</w:t>
      </w:r>
    </w:p>
    <w:p w14:paraId="5BDC8681">
      <w:pPr>
        <w:pStyle w:val="9"/>
        <w:widowControl w:val="0"/>
        <w:numPr>
          <w:ilvl w:val="1"/>
          <w:numId w:val="33"/>
        </w:numPr>
        <w:tabs>
          <w:tab w:val="left" w:pos="1617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Работники, достигшие предпенсионного возраста, и работники – получатели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старости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пенсии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выслугу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лет,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диспансеризации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 предусмотренном законодательством в сфере охраны здоровья, освобождаются 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два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один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сохранением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ними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места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(должности)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среднего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заработка. (Приложение 4)</w:t>
      </w:r>
    </w:p>
    <w:p w14:paraId="3620E70B">
      <w:pPr>
        <w:pStyle w:val="9"/>
        <w:widowControl w:val="0"/>
        <w:numPr>
          <w:ilvl w:val="1"/>
          <w:numId w:val="33"/>
        </w:numPr>
        <w:tabs>
          <w:tab w:val="left" w:pos="163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 освобождаются от работы для прохождения диспансеризации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основании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письменного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имя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заведующего,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согласованного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непосредственным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руководителем.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Согласованное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подают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заведующему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приказа.</w:t>
      </w:r>
    </w:p>
    <w:p w14:paraId="274C6538">
      <w:pPr>
        <w:pStyle w:val="9"/>
        <w:widowControl w:val="0"/>
        <w:numPr>
          <w:ilvl w:val="1"/>
          <w:numId w:val="33"/>
        </w:numPr>
        <w:tabs>
          <w:tab w:val="left" w:pos="159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 заведующий не согласится с датой освобождения от работы, указанной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работнику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предлагают выбрать другую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дату.</w:t>
      </w:r>
    </w:p>
    <w:p w14:paraId="38D3CF1D">
      <w:pPr>
        <w:pStyle w:val="9"/>
        <w:widowControl w:val="0"/>
        <w:numPr>
          <w:ilvl w:val="1"/>
          <w:numId w:val="33"/>
        </w:numPr>
        <w:tabs>
          <w:tab w:val="left" w:pos="159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Результаты рассмотрения заявления заведующий оформляет в виде резолюции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заявлении.</w:t>
      </w:r>
    </w:p>
    <w:p w14:paraId="30BD6719">
      <w:pPr>
        <w:pStyle w:val="9"/>
        <w:widowControl w:val="0"/>
        <w:numPr>
          <w:ilvl w:val="1"/>
          <w:numId w:val="33"/>
        </w:numPr>
        <w:tabs>
          <w:tab w:val="left" w:pos="174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заведующему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организации,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подтверждающую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прохождение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диспансеризации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(дни)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освобождения</w:t>
      </w:r>
    </w:p>
    <w:p w14:paraId="6D290292">
      <w:pPr>
        <w:widowControl w:val="0"/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диспансеризации.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работник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представит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справку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указанный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срок,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привлечь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разделе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9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Правил.</w:t>
      </w:r>
    </w:p>
    <w:p w14:paraId="29B3C56F">
      <w:pPr>
        <w:widowControl w:val="0"/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595488BC">
      <w:pPr>
        <w:pStyle w:val="2"/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spacing w:before="1"/>
        <w:ind w:left="0" w:right="-37"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Охрана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труда</w:t>
      </w:r>
    </w:p>
    <w:p w14:paraId="1B0E6B24">
      <w:pPr>
        <w:pStyle w:val="9"/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spacing w:before="269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Администрация обеспечивает проведение специальной оценки условий труда.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обеспечивает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идентификации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опасностей,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оценку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уровня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рисков.</w:t>
      </w:r>
    </w:p>
    <w:p w14:paraId="36515755">
      <w:pPr>
        <w:pStyle w:val="9"/>
        <w:widowControl w:val="0"/>
        <w:numPr>
          <w:ilvl w:val="1"/>
          <w:numId w:val="28"/>
        </w:numPr>
        <w:tabs>
          <w:tab w:val="left" w:pos="1418"/>
          <w:tab w:val="left" w:pos="1574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 ГКДОУ проходят обязательные (1 раз в год) медицинские осмотры.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</w:p>
    <w:p w14:paraId="13310B90">
      <w:pPr>
        <w:pStyle w:val="9"/>
        <w:widowControl w:val="0"/>
        <w:numPr>
          <w:ilvl w:val="1"/>
          <w:numId w:val="28"/>
        </w:numPr>
        <w:tabs>
          <w:tab w:val="left" w:pos="1418"/>
          <w:tab w:val="left" w:pos="1574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целях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предупреждения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несчастных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4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работники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должны</w:t>
      </w:r>
    </w:p>
    <w:p w14:paraId="5B9551BA">
      <w:pPr>
        <w:widowControl w:val="0"/>
        <w:tabs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строго соблюдать и исполнять общие и специальные предписания по технике безопасности,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жизни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влечет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дисциплинарных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взысканий,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предусмотренных 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главе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10.</w:t>
      </w:r>
    </w:p>
    <w:p w14:paraId="0A6D322D">
      <w:pPr>
        <w:widowControl w:val="0"/>
        <w:tabs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 работники ГКДОУ должны проходить обязательное обучение по охране труда, в 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числе обучение безопасным методам и приемам выполнения работ, инструктаж по охране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 и технике безопасности не реже 1 раза в квартал, а также проходить инструктаж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оказанию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первой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помощи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несчастных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случаях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стажировку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месте.</w:t>
      </w:r>
    </w:p>
    <w:p w14:paraId="1A2AA784">
      <w:pPr>
        <w:pStyle w:val="9"/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 работники ГКДОУ должны немедленно извещать своего руководителя 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заместителя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любой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ситуации,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угрожающей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жизни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персонала,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несчастном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произошедшем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учреждении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ухудшении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состояния своего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здоровья.</w:t>
      </w:r>
    </w:p>
    <w:p w14:paraId="71692B26">
      <w:pPr>
        <w:pStyle w:val="9"/>
        <w:widowControl w:val="0"/>
        <w:numPr>
          <w:ilvl w:val="1"/>
          <w:numId w:val="28"/>
        </w:numPr>
        <w:tabs>
          <w:tab w:val="left" w:pos="1418"/>
          <w:tab w:val="left" w:pos="157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Руководитель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spacing w:val="5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обеспечить:</w:t>
      </w:r>
    </w:p>
    <w:p w14:paraId="6AA9337C">
      <w:pPr>
        <w:pStyle w:val="9"/>
        <w:widowControl w:val="0"/>
        <w:numPr>
          <w:ilvl w:val="0"/>
          <w:numId w:val="34"/>
        </w:numPr>
        <w:tabs>
          <w:tab w:val="left" w:pos="463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безопасность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месте;</w:t>
      </w:r>
    </w:p>
    <w:p w14:paraId="7828FE6D">
      <w:pPr>
        <w:pStyle w:val="9"/>
        <w:widowControl w:val="0"/>
        <w:numPr>
          <w:ilvl w:val="0"/>
          <w:numId w:val="34"/>
        </w:numPr>
        <w:tabs>
          <w:tab w:val="left" w:pos="463"/>
          <w:tab w:val="left" w:pos="1418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безопасным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57B58864">
      <w:pPr>
        <w:pStyle w:val="9"/>
        <w:widowControl w:val="0"/>
        <w:numPr>
          <w:ilvl w:val="0"/>
          <w:numId w:val="34"/>
        </w:numPr>
        <w:tabs>
          <w:tab w:val="left" w:pos="463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инструктаж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проверку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знаний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6A3E5AA3">
      <w:pPr>
        <w:pStyle w:val="9"/>
        <w:widowControl w:val="0"/>
        <w:numPr>
          <w:ilvl w:val="0"/>
          <w:numId w:val="34"/>
        </w:numPr>
        <w:tabs>
          <w:tab w:val="left" w:pos="463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организацию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контроля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 местах.</w:t>
      </w:r>
    </w:p>
    <w:p w14:paraId="21CAECE5">
      <w:pPr>
        <w:pStyle w:val="9"/>
        <w:widowControl w:val="0"/>
        <w:numPr>
          <w:ilvl w:val="1"/>
          <w:numId w:val="28"/>
        </w:numPr>
        <w:tabs>
          <w:tab w:val="left" w:pos="1418"/>
          <w:tab w:val="left" w:pos="1574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обеспечить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счет:</w:t>
      </w:r>
    </w:p>
    <w:p w14:paraId="00EED128">
      <w:pPr>
        <w:pStyle w:val="9"/>
        <w:widowControl w:val="0"/>
        <w:numPr>
          <w:ilvl w:val="0"/>
          <w:numId w:val="2"/>
        </w:numPr>
        <w:tabs>
          <w:tab w:val="left" w:pos="619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эксплуатации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зданий,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сооружений,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оборудования,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инструментов,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сырья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материалов,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осуществлении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технологических процессов;</w:t>
      </w:r>
    </w:p>
    <w:p w14:paraId="64DA9557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создание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функционирование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системы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управления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охраной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30A01215">
      <w:pPr>
        <w:pStyle w:val="9"/>
        <w:widowControl w:val="0"/>
        <w:numPr>
          <w:ilvl w:val="0"/>
          <w:numId w:val="2"/>
        </w:numPr>
        <w:tabs>
          <w:tab w:val="left" w:pos="579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сертифицированных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защиты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работников;</w:t>
      </w:r>
    </w:p>
    <w:p w14:paraId="07E28F04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соответствующие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каждом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месте;</w:t>
      </w:r>
    </w:p>
    <w:p w14:paraId="199548B3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отдыха;</w:t>
      </w:r>
    </w:p>
    <w:p w14:paraId="0F12B001">
      <w:pPr>
        <w:pStyle w:val="9"/>
        <w:widowControl w:val="0"/>
        <w:numPr>
          <w:ilvl w:val="0"/>
          <w:numId w:val="2"/>
        </w:numPr>
        <w:tabs>
          <w:tab w:val="left" w:pos="478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обучение безопасным методам и приемам выполнения работ и оказанию первой помощи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пострадавшим на производстве, проведение инструктажа по охране труда, стажировки 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 месте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проверки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требований охраны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5AF6D9F3">
      <w:pPr>
        <w:pStyle w:val="9"/>
        <w:widowControl w:val="0"/>
        <w:numPr>
          <w:ilvl w:val="0"/>
          <w:numId w:val="2"/>
        </w:numPr>
        <w:tabs>
          <w:tab w:val="left" w:pos="447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недопущение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прошедших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инструктаж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 стажировку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проверку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знаний;</w:t>
      </w:r>
    </w:p>
    <w:p w14:paraId="4B1412F9">
      <w:pPr>
        <w:pStyle w:val="9"/>
        <w:widowControl w:val="0"/>
        <w:numPr>
          <w:ilvl w:val="0"/>
          <w:numId w:val="2"/>
        </w:numPr>
        <w:tabs>
          <w:tab w:val="left" w:pos="454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организацию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контроля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состоянием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местах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правильностью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применения работниками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коллективной защиты;</w:t>
      </w:r>
    </w:p>
    <w:p w14:paraId="5C28B02C">
      <w:pPr>
        <w:pStyle w:val="9"/>
        <w:widowControl w:val="0"/>
        <w:numPr>
          <w:ilvl w:val="0"/>
          <w:numId w:val="2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специальной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оценки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1FFB8065">
      <w:pPr>
        <w:pStyle w:val="9"/>
        <w:widowControl w:val="0"/>
        <w:numPr>
          <w:ilvl w:val="0"/>
          <w:numId w:val="2"/>
        </w:numPr>
        <w:tabs>
          <w:tab w:val="left" w:pos="463"/>
          <w:tab w:val="left" w:pos="1418"/>
        </w:tabs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проведение обязательных предварительных (при поступлении на работу) и периодических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деятельности)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медицинских осмотров, обязательных психиатрических освидетельствований 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внеочередных медицинских осмотров, обязательных психиатрических освидетельствований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работников;</w:t>
      </w:r>
    </w:p>
    <w:p w14:paraId="0E797890">
      <w:pPr>
        <w:pStyle w:val="9"/>
        <w:widowControl w:val="0"/>
        <w:numPr>
          <w:ilvl w:val="0"/>
          <w:numId w:val="2"/>
        </w:numPr>
        <w:tabs>
          <w:tab w:val="left" w:pos="511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недопущение работников к исполнению ими трудовых обязанностей без прохождения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осмотров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освидетельствований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противопоказаний;</w:t>
      </w:r>
    </w:p>
    <w:p w14:paraId="6512E5EE">
      <w:pPr>
        <w:pStyle w:val="9"/>
        <w:widowControl w:val="0"/>
        <w:numPr>
          <w:ilvl w:val="0"/>
          <w:numId w:val="2"/>
        </w:numPr>
        <w:tabs>
          <w:tab w:val="left" w:pos="514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информирование работников об условиях и охране труда на рабочих местах, о риске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повреждения здоровья, предоставляемых им гарантиях, полагающихся им компенсациях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индивидуальной защиты;</w:t>
      </w:r>
    </w:p>
    <w:p w14:paraId="210BCF74">
      <w:pPr>
        <w:pStyle w:val="9"/>
        <w:widowControl w:val="0"/>
        <w:numPr>
          <w:ilvl w:val="0"/>
          <w:numId w:val="2"/>
        </w:numPr>
        <w:tabs>
          <w:tab w:val="left" w:pos="526"/>
          <w:tab w:val="left" w:pos="141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расследование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6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</w:t>
      </w:r>
      <w:r>
        <w:rPr>
          <w:rFonts w:ascii="Times New Roman" w:hAnsi="Times New Roman" w:eastAsia="Times New Roman" w:cs="Times New Roman"/>
          <w:spacing w:val="6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hAnsi="Times New Roman" w:eastAsia="Times New Roman" w:cs="Times New Roman"/>
          <w:spacing w:val="6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6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несчастных</w:t>
      </w:r>
      <w:r>
        <w:rPr>
          <w:rFonts w:ascii="Times New Roman" w:hAnsi="Times New Roman" w:eastAsia="Times New Roman" w:cs="Times New Roman"/>
          <w:spacing w:val="6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</w:t>
      </w:r>
      <w:r>
        <w:rPr>
          <w:rFonts w:ascii="Times New Roman" w:hAnsi="Times New Roman" w:eastAsia="Times New Roman" w:cs="Times New Roman"/>
          <w:spacing w:val="6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6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производстве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профессиональных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заболеваний;</w:t>
      </w:r>
    </w:p>
    <w:p w14:paraId="5D224F82">
      <w:pPr>
        <w:pStyle w:val="9"/>
        <w:widowControl w:val="0"/>
        <w:numPr>
          <w:ilvl w:val="0"/>
          <w:numId w:val="2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санитарно-бытовое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обслуживание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медицинское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обеспечение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 труда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необходимости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доставку 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медицинскую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оказания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неотложной медицинской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помощи;</w:t>
      </w:r>
    </w:p>
    <w:p w14:paraId="08511B2D">
      <w:pPr>
        <w:pStyle w:val="9"/>
        <w:widowControl w:val="0"/>
        <w:numPr>
          <w:ilvl w:val="0"/>
          <w:numId w:val="2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обязательное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социальное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страхование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несчастных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производстве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заболеваний;</w:t>
      </w:r>
    </w:p>
    <w:p w14:paraId="2A8C44DF">
      <w:pPr>
        <w:pStyle w:val="9"/>
        <w:widowControl w:val="0"/>
        <w:numPr>
          <w:ilvl w:val="0"/>
          <w:numId w:val="2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ознакомление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требованиями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623AE957">
      <w:pPr>
        <w:pStyle w:val="9"/>
        <w:widowControl w:val="0"/>
        <w:numPr>
          <w:ilvl w:val="0"/>
          <w:numId w:val="2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разработку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 работников;</w:t>
      </w:r>
    </w:p>
    <w:p w14:paraId="09168FA4">
      <w:pPr>
        <w:pStyle w:val="9"/>
        <w:widowControl w:val="0"/>
        <w:numPr>
          <w:ilvl w:val="0"/>
          <w:numId w:val="2"/>
        </w:numPr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наличие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комплекта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нормативных правовых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актов, содержащих требования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 труда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 спецификой своей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деятельности.</w:t>
      </w:r>
    </w:p>
    <w:p w14:paraId="419142AC">
      <w:pPr>
        <w:pStyle w:val="9"/>
        <w:widowControl w:val="0"/>
        <w:numPr>
          <w:ilvl w:val="1"/>
          <w:numId w:val="28"/>
        </w:numPr>
        <w:tabs>
          <w:tab w:val="left" w:pos="1574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 должен:</w:t>
      </w:r>
    </w:p>
    <w:p w14:paraId="7CB78DE2">
      <w:pPr>
        <w:pStyle w:val="9"/>
        <w:widowControl w:val="0"/>
        <w:numPr>
          <w:ilvl w:val="0"/>
          <w:numId w:val="2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требования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труда;</w:t>
      </w:r>
    </w:p>
    <w:p w14:paraId="28CB094B">
      <w:pPr>
        <w:pStyle w:val="9"/>
        <w:widowControl w:val="0"/>
        <w:numPr>
          <w:ilvl w:val="0"/>
          <w:numId w:val="2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правильно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применять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средства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защиты;</w:t>
      </w:r>
    </w:p>
    <w:p w14:paraId="10305532">
      <w:pPr>
        <w:pStyle w:val="9"/>
        <w:widowControl w:val="0"/>
        <w:numPr>
          <w:ilvl w:val="0"/>
          <w:numId w:val="2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обучение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безопасным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приемам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методам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оказанию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первой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помощи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пострадавшим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производстве,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инструктаж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стажировку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рабочем месте, проверку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знаний 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сфере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охраны труда;</w:t>
      </w:r>
    </w:p>
    <w:p w14:paraId="29411590">
      <w:pPr>
        <w:pStyle w:val="9"/>
        <w:widowControl w:val="0"/>
        <w:numPr>
          <w:ilvl w:val="0"/>
          <w:numId w:val="2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проходить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обязательные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внеочередные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направлению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работодателя)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медосмотры;</w:t>
      </w:r>
    </w:p>
    <w:p w14:paraId="40E50A35">
      <w:pPr>
        <w:pStyle w:val="9"/>
        <w:widowControl w:val="0"/>
        <w:numPr>
          <w:ilvl w:val="0"/>
          <w:numId w:val="2"/>
        </w:numPr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немедленно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сообщать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руководству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несчастных случаях.</w:t>
      </w:r>
    </w:p>
    <w:p w14:paraId="08CEF0B7">
      <w:pPr>
        <w:widowControl w:val="0"/>
        <w:autoSpaceDE w:val="0"/>
        <w:autoSpaceDN w:val="0"/>
        <w:spacing w:before="6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05F551FC">
      <w:pPr>
        <w:pStyle w:val="2"/>
        <w:widowControl w:val="0"/>
        <w:numPr>
          <w:ilvl w:val="0"/>
          <w:numId w:val="28"/>
        </w:numPr>
        <w:tabs>
          <w:tab w:val="left" w:pos="3686"/>
        </w:tabs>
        <w:autoSpaceDE w:val="0"/>
        <w:autoSpaceDN w:val="0"/>
        <w:spacing w:line="319" w:lineRule="exact"/>
        <w:ind w:left="360" w:right="-37" w:hanging="36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Заключительные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положения</w:t>
      </w:r>
    </w:p>
    <w:p w14:paraId="3933E224">
      <w:pPr>
        <w:pStyle w:val="2"/>
        <w:widowControl w:val="0"/>
        <w:tabs>
          <w:tab w:val="left" w:pos="3368"/>
        </w:tabs>
        <w:autoSpaceDE w:val="0"/>
        <w:autoSpaceDN w:val="0"/>
        <w:spacing w:line="319" w:lineRule="exact"/>
        <w:ind w:left="709" w:right="-37" w:firstLine="0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 w14:paraId="2F56D82F">
      <w:pPr>
        <w:pStyle w:val="9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Конкретные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определяются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инструкциями,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разработанными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ГБДОУ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совместно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комитетом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квалификационных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характеристик,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стандартов,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Устава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правил.</w:t>
      </w:r>
    </w:p>
    <w:p w14:paraId="31B06049">
      <w:pPr>
        <w:pStyle w:val="9"/>
        <w:widowControl w:val="0"/>
        <w:numPr>
          <w:ilvl w:val="1"/>
          <w:numId w:val="28"/>
        </w:numPr>
        <w:tabs>
          <w:tab w:val="left" w:pos="1276"/>
          <w:tab w:val="left" w:pos="165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осуществлении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ГКДОУ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функций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контролю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деятельностью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и в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случаях</w:t>
      </w:r>
      <w:r>
        <w:rPr>
          <w:rFonts w:ascii="Times New Roman" w:hAnsi="Times New Roman" w:eastAsia="Times New Roman" w:cs="Times New Roman"/>
          <w:b/>
          <w:bCs/>
          <w:i/>
          <w:iCs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 w:eastAsia="en-US" w:bidi="ar-SA"/>
        </w:rPr>
        <w:t>допускается:</w:t>
      </w:r>
    </w:p>
    <w:p w14:paraId="566AA8DC">
      <w:pPr>
        <w:pStyle w:val="9"/>
        <w:widowControl w:val="0"/>
        <w:numPr>
          <w:ilvl w:val="1"/>
          <w:numId w:val="2"/>
        </w:numPr>
        <w:tabs>
          <w:tab w:val="left" w:pos="1039"/>
          <w:tab w:val="left" w:pos="127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присутствие на занятиях посторонних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лиц без разрешения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 детским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садом;</w:t>
      </w:r>
    </w:p>
    <w:p w14:paraId="54DCDFAE">
      <w:pPr>
        <w:pStyle w:val="9"/>
        <w:widowControl w:val="0"/>
        <w:numPr>
          <w:ilvl w:val="1"/>
          <w:numId w:val="2"/>
        </w:numPr>
        <w:tabs>
          <w:tab w:val="left" w:pos="1039"/>
          <w:tab w:val="left" w:pos="127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входить в группу после начала занятия, за исключением заведующего дошкольным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образовательным учреждением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старшего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воспитателя;</w:t>
      </w:r>
    </w:p>
    <w:p w14:paraId="387DF54C">
      <w:pPr>
        <w:pStyle w:val="9"/>
        <w:widowControl w:val="0"/>
        <w:numPr>
          <w:ilvl w:val="1"/>
          <w:numId w:val="2"/>
        </w:numPr>
        <w:tabs>
          <w:tab w:val="left" w:pos="1039"/>
          <w:tab w:val="left" w:pos="127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замечания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поводу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занятий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присутствии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воспитанников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родителей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(законных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представителей).</w:t>
      </w:r>
    </w:p>
    <w:p w14:paraId="53382B57">
      <w:pPr>
        <w:pStyle w:val="9"/>
        <w:widowControl w:val="0"/>
        <w:numPr>
          <w:ilvl w:val="1"/>
          <w:numId w:val="28"/>
        </w:numPr>
        <w:tabs>
          <w:tab w:val="left" w:pos="1276"/>
          <w:tab w:val="left" w:pos="1591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Все работники дошкольного образовательного учреждения обязаны проявлять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взаимную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вежливость,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уважение,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терпимость,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дисциплину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этику.</w:t>
      </w:r>
    </w:p>
    <w:p w14:paraId="2CE3946E">
      <w:pPr>
        <w:pStyle w:val="9"/>
        <w:widowControl w:val="0"/>
        <w:numPr>
          <w:ilvl w:val="1"/>
          <w:numId w:val="28"/>
        </w:numPr>
        <w:tabs>
          <w:tab w:val="left" w:pos="1276"/>
          <w:tab w:val="left" w:pos="157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Настоящие </w:t>
      </w:r>
      <w:r>
        <w:fldChar w:fldCharType="begin"/>
      </w:r>
      <w:r>
        <w:instrText xml:space="preserve"> HYPERLINK "https://ohrana-tryda.com/node/2159"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Правила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являются локальным нормативным актом, принимаются на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собрании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согласовываются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профсоюзным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комитетом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утверждаются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вводятся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действие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приказом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дошкольной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организацией.</w:t>
      </w:r>
    </w:p>
    <w:p w14:paraId="31C2020D">
      <w:pPr>
        <w:pStyle w:val="9"/>
        <w:widowControl w:val="0"/>
        <w:numPr>
          <w:ilvl w:val="1"/>
          <w:numId w:val="28"/>
        </w:numPr>
        <w:tabs>
          <w:tab w:val="left" w:pos="1276"/>
          <w:tab w:val="left" w:pos="159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 настоящими Правилами должны быть ознакомлены все работники ГКДОУ.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 приеме на работу (до подписания трудового договора) заведующий обязан ознакомить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настоящими</w:t>
      </w:r>
      <w:r>
        <w:rPr>
          <w:rFonts w:ascii="Times New Roman" w:hAnsi="Times New Roman" w:eastAsia="Times New Roman" w:cs="Times New Roman"/>
          <w:spacing w:val="5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Правилами</w:t>
      </w:r>
      <w:r>
        <w:rPr>
          <w:rFonts w:ascii="Times New Roman" w:hAnsi="Times New Roman" w:eastAsia="Times New Roman" w:cs="Times New Roman"/>
          <w:spacing w:val="5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5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подпись.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Текст</w:t>
      </w:r>
      <w:r>
        <w:rPr>
          <w:rFonts w:ascii="Times New Roman" w:hAnsi="Times New Roman" w:eastAsia="Times New Roman" w:cs="Times New Roman"/>
          <w:spacing w:val="5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данных</w:t>
      </w:r>
      <w:r>
        <w:rPr>
          <w:rFonts w:ascii="Times New Roman" w:hAnsi="Times New Roman" w:eastAsia="Times New Roman" w:cs="Times New Roman"/>
          <w:spacing w:val="5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5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размещается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</w:p>
    <w:p w14:paraId="7AD56823">
      <w:pPr>
        <w:widowControl w:val="0"/>
        <w:tabs>
          <w:tab w:val="left" w:pos="1276"/>
        </w:tabs>
        <w:autoSpaceDE w:val="0"/>
        <w:autoSpaceDN w:val="0"/>
        <w:spacing w:before="64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детском саду в доступном и видном месте и на официальном сайте ГКДОУ в сети Интернет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по адресу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  <w:t>zava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132@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  <w:t>mail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  <w:t>ru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.</w:t>
      </w:r>
    </w:p>
    <w:p w14:paraId="6809087D">
      <w:pPr>
        <w:pStyle w:val="9"/>
        <w:widowControl w:val="0"/>
        <w:numPr>
          <w:ilvl w:val="1"/>
          <w:numId w:val="28"/>
        </w:numPr>
        <w:tabs>
          <w:tab w:val="left" w:pos="1276"/>
          <w:tab w:val="left" w:pos="165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Настоящие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принимаются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неопределенный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срок.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дополнения к ним вносятся и принимаются в порядке, предусмотренном п.13.4. настоящих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ст. 372</w:t>
      </w:r>
      <w:r>
        <w:rPr>
          <w:rFonts w:ascii="Times New Roman" w:hAnsi="Times New Roman" w:eastAsia="Times New Roman" w:cs="Times New Roman"/>
          <w:spacing w:val="5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Кодекса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Российской Федерации.</w:t>
      </w:r>
    </w:p>
    <w:p w14:paraId="3D979454">
      <w:pPr>
        <w:pStyle w:val="9"/>
        <w:widowControl w:val="0"/>
        <w:numPr>
          <w:ilvl w:val="1"/>
          <w:numId w:val="28"/>
        </w:numPr>
        <w:tabs>
          <w:tab w:val="left" w:pos="1276"/>
          <w:tab w:val="left" w:pos="1608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 принятия Правил (или изменений и дополнений отдельных пунктов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разделов)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новой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редакции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предыдущая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редакция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автоматически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утрачивает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силу.</w:t>
      </w:r>
    </w:p>
    <w:p w14:paraId="7B222A16">
      <w:pPr>
        <w:pStyle w:val="9"/>
        <w:widowControl w:val="0"/>
        <w:numPr>
          <w:ilvl w:val="1"/>
          <w:numId w:val="28"/>
        </w:numPr>
        <w:tabs>
          <w:tab w:val="left" w:pos="1276"/>
          <w:tab w:val="left" w:pos="1562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вновь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принятыми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Правилами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внутреннего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трудового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распорядка,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внесенными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них изменениями и дополнениями, заведующий дошкольным образовательным учреждением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знакомит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 под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 указанием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ознакомления. </w:t>
      </w:r>
    </w:p>
    <w:p w14:paraId="68B58A72">
      <w:pPr>
        <w:widowControl w:val="0"/>
        <w:autoSpaceDE w:val="0"/>
        <w:autoSpaceDN w:val="0"/>
        <w:spacing w:before="1"/>
        <w:ind w:left="0" w:right="-37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22E1DE23">
      <w:pPr>
        <w:widowControl w:val="0"/>
        <w:autoSpaceDE w:val="0"/>
        <w:autoSpaceDN w:val="0"/>
        <w:ind w:right="-37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64BE1F60">
      <w:pPr>
        <w:widowControl w:val="0"/>
        <w:autoSpaceDE w:val="0"/>
        <w:autoSpaceDN w:val="0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6CC696CA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 w14:paraId="1993B953">
      <w:pPr>
        <w:widowControl w:val="0"/>
        <w:autoSpaceDE w:val="0"/>
        <w:autoSpaceDN w:val="0"/>
        <w:spacing w:before="6"/>
        <w:ind w:left="0" w:right="-37" w:firstLine="709"/>
        <w:jc w:val="left"/>
        <w:rPr>
          <w:rFonts w:ascii="Times New Roman" w:hAnsi="Times New Roman" w:eastAsia="Times New Roman" w:cs="Times New Roman"/>
          <w:sz w:val="38"/>
          <w:szCs w:val="24"/>
          <w:lang w:val="ru-RU" w:eastAsia="en-US" w:bidi="ar-SA"/>
        </w:rPr>
      </w:pPr>
    </w:p>
    <w:p w14:paraId="147AC122">
      <w:pPr>
        <w:widowControl w:val="0"/>
        <w:autoSpaceDE w:val="0"/>
        <w:autoSpaceDN w:val="0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br w:type="page"/>
      </w:r>
    </w:p>
    <w:p w14:paraId="5BED1EA6">
      <w:pPr>
        <w:pStyle w:val="3"/>
        <w:widowControl w:val="0"/>
        <w:autoSpaceDE w:val="0"/>
        <w:autoSpaceDN w:val="0"/>
        <w:ind w:right="-37" w:firstLine="709"/>
        <w:jc w:val="right"/>
        <w:rPr>
          <w:rFonts w:ascii="Times New Roman" w:hAnsi="Times New Roman" w:eastAsia="Times New Roman" w:cs="Times New Roman"/>
          <w:b/>
          <w:bCs/>
          <w:spacing w:val="-57"/>
          <w:sz w:val="28"/>
          <w:szCs w:val="28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en-US" w:bidi="ar-SA"/>
        </w:rPr>
        <w:t>1</w:t>
      </w:r>
    </w:p>
    <w:p w14:paraId="32BDA2C4">
      <w:pPr>
        <w:pStyle w:val="3"/>
        <w:widowControl w:val="0"/>
        <w:autoSpaceDE w:val="0"/>
        <w:autoSpaceDN w:val="0"/>
        <w:ind w:right="-37" w:firstLine="709"/>
        <w:jc w:val="right"/>
        <w:rPr>
          <w:rFonts w:ascii="Times New Roman" w:hAnsi="Times New Roman" w:eastAsia="Times New Roman" w:cs="Times New Roman"/>
          <w:b/>
          <w:bCs/>
          <w:spacing w:val="-57"/>
          <w:sz w:val="28"/>
          <w:szCs w:val="28"/>
          <w:lang w:val="ru-RU" w:eastAsia="en-US" w:bidi="ar-SA"/>
        </w:rPr>
      </w:pPr>
    </w:p>
    <w:p w14:paraId="301A1897">
      <w:pPr>
        <w:pStyle w:val="3"/>
        <w:widowControl w:val="0"/>
        <w:autoSpaceDE w:val="0"/>
        <w:autoSpaceDN w:val="0"/>
        <w:ind w:right="-37" w:firstLine="709"/>
        <w:jc w:val="right"/>
        <w:rPr>
          <w:rFonts w:ascii="Times New Roman" w:hAnsi="Times New Roman" w:eastAsia="Times New Roman" w:cs="Times New Roman"/>
          <w:b/>
          <w:bCs/>
          <w:spacing w:val="-57"/>
          <w:sz w:val="28"/>
          <w:szCs w:val="28"/>
          <w:lang w:val="ru-RU" w:eastAsia="en-US" w:bidi="ar-SA"/>
        </w:rPr>
      </w:pPr>
    </w:p>
    <w:p w14:paraId="742E1518">
      <w:pPr>
        <w:pStyle w:val="3"/>
        <w:widowControl w:val="0"/>
        <w:autoSpaceDE w:val="0"/>
        <w:autoSpaceDN w:val="0"/>
        <w:ind w:right="-37" w:firstLine="709"/>
        <w:jc w:val="right"/>
        <w:rPr>
          <w:rFonts w:ascii="Times New Roman" w:hAnsi="Times New Roman" w:eastAsia="Times New Roman" w:cs="Times New Roman"/>
          <w:b/>
          <w:bCs/>
          <w:spacing w:val="-57"/>
          <w:sz w:val="28"/>
          <w:szCs w:val="28"/>
          <w:lang w:val="ru-RU" w:eastAsia="en-US" w:bidi="ar-SA"/>
        </w:rPr>
      </w:pPr>
    </w:p>
    <w:p w14:paraId="7BB2A6DB">
      <w:pPr>
        <w:pStyle w:val="3"/>
        <w:widowControl w:val="0"/>
        <w:autoSpaceDE w:val="0"/>
        <w:autoSpaceDN w:val="0"/>
        <w:ind w:right="-37" w:firstLine="709"/>
        <w:jc w:val="center"/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ПЕРЕЧЕНЬ</w:t>
      </w:r>
    </w:p>
    <w:p w14:paraId="116B6215">
      <w:pPr>
        <w:pStyle w:val="3"/>
        <w:widowControl w:val="0"/>
        <w:autoSpaceDE w:val="0"/>
        <w:autoSpaceDN w:val="0"/>
        <w:ind w:right="-37" w:firstLine="709"/>
        <w:jc w:val="center"/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работников,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</w:p>
    <w:p w14:paraId="597FF05E">
      <w:pPr>
        <w:pStyle w:val="3"/>
        <w:widowControl w:val="0"/>
        <w:autoSpaceDE w:val="0"/>
        <w:autoSpaceDN w:val="0"/>
        <w:ind w:right="-37" w:firstLine="709"/>
        <w:jc w:val="center"/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которых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может быть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становлен ненормированный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рабочий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день</w:t>
      </w:r>
    </w:p>
    <w:p w14:paraId="1C352589">
      <w:pPr>
        <w:widowControl w:val="0"/>
        <w:autoSpaceDE w:val="0"/>
        <w:autoSpaceDN w:val="0"/>
        <w:spacing w:before="7"/>
        <w:ind w:left="0" w:right="-37" w:firstLine="709"/>
        <w:jc w:val="left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3DEDB503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Заведующий;</w:t>
      </w:r>
    </w:p>
    <w:p w14:paraId="63460F6D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хозяйством;</w:t>
      </w:r>
    </w:p>
    <w:p w14:paraId="11CAB28D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 w:bidi="ar-SA"/>
        </w:rPr>
        <w:t>C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пециалист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закупкам</w:t>
      </w:r>
    </w:p>
    <w:p w14:paraId="2830788E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668DB54D">
      <w:pPr>
        <w:widowControl w:val="0"/>
        <w:autoSpaceDE w:val="0"/>
        <w:autoSpaceDN w:val="0"/>
        <w:spacing w:before="5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24A1B948">
      <w:pPr>
        <w:widowControl w:val="0"/>
        <w:autoSpaceDE w:val="0"/>
        <w:autoSpaceDN w:val="0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br w:type="page"/>
      </w:r>
    </w:p>
    <w:p w14:paraId="65714361">
      <w:pPr>
        <w:pStyle w:val="3"/>
        <w:widowControl w:val="0"/>
        <w:autoSpaceDE w:val="0"/>
        <w:autoSpaceDN w:val="0"/>
        <w:ind w:right="-37" w:firstLine="709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en-US" w:bidi="ar-SA"/>
        </w:rPr>
        <w:t>2</w:t>
      </w:r>
    </w:p>
    <w:p w14:paraId="4532DC78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4B40C794">
      <w:pPr>
        <w:widowControl w:val="0"/>
        <w:autoSpaceDE w:val="0"/>
        <w:autoSpaceDN w:val="0"/>
        <w:spacing w:before="6"/>
        <w:ind w:left="0" w:right="-37" w:firstLine="709"/>
        <w:jc w:val="left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0F354665">
      <w:pPr>
        <w:widowControl w:val="0"/>
        <w:autoSpaceDE w:val="0"/>
        <w:autoSpaceDN w:val="0"/>
        <w:spacing w:before="1"/>
        <w:ind w:left="0" w:right="-37" w:firstLine="709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Заведующему детский сад </w:t>
      </w:r>
    </w:p>
    <w:p w14:paraId="09DA4B10">
      <w:pPr>
        <w:widowControl w:val="0"/>
        <w:autoSpaceDE w:val="0"/>
        <w:autoSpaceDN w:val="0"/>
        <w:ind w:left="0" w:right="-37" w:firstLine="709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Ф.И.О.</w:t>
      </w:r>
    </w:p>
    <w:p w14:paraId="167E6B66">
      <w:pPr>
        <w:widowControl w:val="0"/>
        <w:tabs>
          <w:tab w:val="left" w:pos="10017"/>
        </w:tabs>
        <w:autoSpaceDE w:val="0"/>
        <w:autoSpaceDN w:val="0"/>
        <w:ind w:left="6096" w:right="-37" w:hanging="426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</w:p>
    <w:p w14:paraId="0AEADF95">
      <w:pPr>
        <w:widowControl w:val="0"/>
        <w:autoSpaceDE w:val="0"/>
        <w:autoSpaceDN w:val="0"/>
        <w:spacing w:before="6"/>
        <w:ind w:right="-37" w:firstLine="709"/>
        <w:jc w:val="righ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(должность)</w:t>
      </w:r>
    </w:p>
    <w:p w14:paraId="6F8FFB18">
      <w:pPr>
        <w:widowControl w:val="0"/>
        <w:autoSpaceDE w:val="0"/>
        <w:autoSpaceDN w:val="0"/>
        <w:spacing w:before="3"/>
        <w:ind w:left="0" w:right="-37" w:firstLine="709"/>
        <w:jc w:val="lef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4510405</wp:posOffset>
                </wp:positionH>
                <wp:positionV relativeFrom="paragraph">
                  <wp:posOffset>168910</wp:posOffset>
                </wp:positionV>
                <wp:extent cx="2514600" cy="1270"/>
                <wp:effectExtent l="0" t="0" r="0" b="0"/>
                <wp:wrapTopAndBottom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355.15pt;margin-top:13.3pt;height:0.1pt;width:198pt;mso-position-horizontal-relative:page;mso-wrap-distance-bottom:0pt;mso-wrap-distance-top:0pt;z-index:-251657216;mso-width-relative:page;mso-height-relative:page;" filled="f" stroked="t" coordsize="3960,1" o:gfxdata="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WrI4NgAAAAKAQAADwAAAAAAAAABACAAAAAiAAAAZHJzL2Rvd25yZXYueG1sUEsBAhQA&#10;FAAAAAgAh07iQA/gboqdAgAAwAUAAA4AAAAAAAAAAQAgAAAAJwEAAGRycy9lMm9Eb2MueG1sUEsF&#10;BgAAAAAGAAYAWQEAADYGAAAAAA==&#10;" path="m0,0l3960,0e">
                <v:path o:connectlocs="0,0;2514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1A0A8C1">
      <w:pPr>
        <w:widowControl w:val="0"/>
        <w:autoSpaceDE w:val="0"/>
        <w:autoSpaceDN w:val="0"/>
        <w:spacing w:line="207" w:lineRule="exact"/>
        <w:ind w:right="-37" w:firstLine="6379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(фамилия,</w:t>
      </w:r>
      <w:r>
        <w:rPr>
          <w:rFonts w:ascii="Times New Roman" w:hAnsi="Times New Roman" w:eastAsia="Times New Roman" w:cs="Times New Roman"/>
          <w:b/>
          <w:i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имя,</w:t>
      </w:r>
      <w:r>
        <w:rPr>
          <w:rFonts w:ascii="Times New Roman" w:hAnsi="Times New Roman" w:eastAsia="Times New Roman" w:cs="Times New Roman"/>
          <w:b/>
          <w:i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отчество)</w:t>
      </w:r>
    </w:p>
    <w:p w14:paraId="0B76B049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</w:p>
    <w:p w14:paraId="63558E86">
      <w:pPr>
        <w:widowControl w:val="0"/>
        <w:autoSpaceDE w:val="0"/>
        <w:autoSpaceDN w:val="0"/>
        <w:spacing w:before="9"/>
        <w:ind w:left="0" w:right="-37" w:firstLine="709"/>
        <w:jc w:val="lef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</w:p>
    <w:p w14:paraId="6449A440">
      <w:pPr>
        <w:pStyle w:val="3"/>
        <w:widowControl w:val="0"/>
        <w:autoSpaceDE w:val="0"/>
        <w:autoSpaceDN w:val="0"/>
        <w:ind w:right="-37"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Заявление</w:t>
      </w:r>
    </w:p>
    <w:p w14:paraId="782F0D41">
      <w:pPr>
        <w:widowControl w:val="0"/>
        <w:autoSpaceDE w:val="0"/>
        <w:autoSpaceDN w:val="0"/>
        <w:ind w:right="-37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работника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освобождении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от работы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диспансеризацией</w:t>
      </w:r>
    </w:p>
    <w:p w14:paraId="401C66EE">
      <w:pPr>
        <w:widowControl w:val="0"/>
        <w:autoSpaceDE w:val="0"/>
        <w:autoSpaceDN w:val="0"/>
        <w:spacing w:before="6"/>
        <w:ind w:left="0" w:right="-37" w:firstLine="709"/>
        <w:jc w:val="left"/>
        <w:rPr>
          <w:rFonts w:ascii="Times New Roman" w:hAnsi="Times New Roman" w:eastAsia="Times New Roman" w:cs="Times New Roman"/>
          <w:b/>
          <w:sz w:val="23"/>
          <w:szCs w:val="24"/>
          <w:lang w:val="ru-RU" w:eastAsia="en-US" w:bidi="ar-SA"/>
        </w:rPr>
      </w:pPr>
    </w:p>
    <w:p w14:paraId="18885306">
      <w:pPr>
        <w:widowControl w:val="0"/>
        <w:tabs>
          <w:tab w:val="left" w:pos="5008"/>
          <w:tab w:val="left" w:pos="6927"/>
          <w:tab w:val="left" w:pos="7901"/>
          <w:tab w:val="left" w:pos="10005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Прошу предоставить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мне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один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день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»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 202__ года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среднего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заработка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диспансеризации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70.95pt;margin-top:13.65pt;height:0.1pt;width:480pt;mso-position-horizontal-relative:page;mso-wrap-distance-bottom:0pt;mso-wrap-distance-top:0pt;z-index:-251656192;mso-width-relative:page;mso-height-relative:page;" filled="f" stroked="t" coordsize="9600,1" o:gfxdata="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Bw&#10;Sg7XAAAACgEAAA8AAAAAAAAAAQAgAAAAIgAAAGRycy9kb3ducmV2LnhtbFBLAQIUABQAAAAIAIdO&#10;4kAPpBn+lgIAAMAFAAAOAAAAAAAAAAEAIAAAACYBAABkcnMvZTJvRG9jLnhtbFBLBQYAAAAABgAG&#10;AFkBAAAuBgAAAAA=&#10;" path="m0,0l9600,0e">
                <v:path o:connectlocs="0,0;6096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>.</w:t>
      </w:r>
    </w:p>
    <w:p w14:paraId="40E5D496">
      <w:pPr>
        <w:widowControl w:val="0"/>
        <w:autoSpaceDE w:val="0"/>
        <w:autoSpaceDN w:val="0"/>
        <w:spacing w:line="207" w:lineRule="exact"/>
        <w:ind w:right="-37" w:firstLine="709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(наименование</w:t>
      </w:r>
      <w:r>
        <w:rPr>
          <w:rFonts w:ascii="Times New Roman" w:hAnsi="Times New Roman" w:eastAsia="Times New Roman" w:cs="Times New Roman"/>
          <w:b/>
          <w:i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лечебного</w:t>
      </w:r>
      <w:r>
        <w:rPr>
          <w:rFonts w:ascii="Times New Roman" w:hAnsi="Times New Roman" w:eastAsia="Times New Roman" w:cs="Times New Roman"/>
          <w:b/>
          <w:i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заведения)</w:t>
      </w:r>
    </w:p>
    <w:p w14:paraId="4C195C4D">
      <w:pPr>
        <w:widowControl w:val="0"/>
        <w:autoSpaceDE w:val="0"/>
        <w:autoSpaceDN w:val="0"/>
        <w:spacing w:before="6"/>
        <w:ind w:left="0" w:right="-37" w:firstLine="709"/>
        <w:jc w:val="lef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</w:p>
    <w:p w14:paraId="03F6DFB3">
      <w:pPr>
        <w:widowControl w:val="0"/>
        <w:tabs>
          <w:tab w:val="left" w:pos="2062"/>
          <w:tab w:val="left" w:pos="3254"/>
          <w:tab w:val="left" w:pos="421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Дата «_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»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г.</w:t>
      </w:r>
    </w:p>
    <w:p w14:paraId="30F094D2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1889F802">
      <w:pPr>
        <w:widowControl w:val="0"/>
        <w:tabs>
          <w:tab w:val="left" w:pos="4253"/>
          <w:tab w:val="left" w:pos="9781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 Расшифровка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</w:p>
    <w:p w14:paraId="206183FC">
      <w:pPr>
        <w:widowControl w:val="0"/>
        <w:autoSpaceDE w:val="0"/>
        <w:autoSpaceDN w:val="0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br w:type="page"/>
      </w:r>
    </w:p>
    <w:p w14:paraId="09A301BE">
      <w:pPr>
        <w:pStyle w:val="3"/>
        <w:widowControl w:val="0"/>
        <w:autoSpaceDE w:val="0"/>
        <w:autoSpaceDN w:val="0"/>
        <w:spacing w:before="68"/>
        <w:ind w:right="-37" w:firstLine="709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3</w:t>
      </w:r>
    </w:p>
    <w:p w14:paraId="4D8680CF">
      <w:pPr>
        <w:widowControl w:val="0"/>
        <w:autoSpaceDE w:val="0"/>
        <w:autoSpaceDN w:val="0"/>
        <w:spacing w:before="7"/>
        <w:ind w:left="0" w:right="-37" w:firstLine="709"/>
        <w:jc w:val="left"/>
        <w:rPr>
          <w:rFonts w:ascii="Times New Roman" w:hAnsi="Times New Roman" w:eastAsia="Times New Roman" w:cs="Times New Roman"/>
          <w:b/>
          <w:sz w:val="23"/>
          <w:szCs w:val="24"/>
          <w:lang w:val="ru-RU" w:eastAsia="en-US" w:bidi="ar-SA"/>
        </w:rPr>
      </w:pPr>
    </w:p>
    <w:p w14:paraId="3C08542D">
      <w:pPr>
        <w:widowControl w:val="0"/>
        <w:autoSpaceDE w:val="0"/>
        <w:autoSpaceDN w:val="0"/>
        <w:spacing w:before="1"/>
        <w:ind w:left="0" w:right="-37" w:firstLine="709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Заведующему ГКДОУ № 29</w:t>
      </w:r>
    </w:p>
    <w:p w14:paraId="2692070F">
      <w:pPr>
        <w:widowControl w:val="0"/>
        <w:autoSpaceDE w:val="0"/>
        <w:autoSpaceDN w:val="0"/>
        <w:ind w:left="0" w:right="-37" w:firstLine="709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Ф.И.О.</w:t>
      </w:r>
    </w:p>
    <w:p w14:paraId="4B259394">
      <w:pPr>
        <w:widowControl w:val="0"/>
        <w:autoSpaceDE w:val="0"/>
        <w:autoSpaceDN w:val="0"/>
        <w:ind w:left="9781" w:right="-604" w:hanging="3685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От: 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  </w:t>
      </w:r>
    </w:p>
    <w:p w14:paraId="7B9B7964">
      <w:pPr>
        <w:widowControl w:val="0"/>
        <w:autoSpaceDE w:val="0"/>
        <w:autoSpaceDN w:val="0"/>
        <w:spacing w:before="6"/>
        <w:ind w:left="2552" w:right="955" w:hanging="141"/>
        <w:jc w:val="righ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(должность)</w:t>
      </w:r>
    </w:p>
    <w:p w14:paraId="37C763FB">
      <w:pPr>
        <w:widowControl w:val="0"/>
        <w:autoSpaceDE w:val="0"/>
        <w:autoSpaceDN w:val="0"/>
        <w:spacing w:before="3"/>
        <w:ind w:left="0" w:right="-37" w:firstLine="6237"/>
        <w:jc w:val="lef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4510405</wp:posOffset>
                </wp:positionH>
                <wp:positionV relativeFrom="paragraph">
                  <wp:posOffset>168275</wp:posOffset>
                </wp:positionV>
                <wp:extent cx="2514600" cy="1270"/>
                <wp:effectExtent l="0" t="0" r="0" b="0"/>
                <wp:wrapTopAndBottom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355.15pt;margin-top:13.25pt;height:0.1pt;width:198pt;mso-position-horizontal-relative:page;mso-wrap-distance-bottom:0pt;mso-wrap-distance-top:0pt;z-index:-251655168;mso-width-relative:page;mso-height-relative:page;" filled="f" stroked="t" coordsize="3960,1" o:gfxdata="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PDNvnYAAAACgEAAA8AAAAAAAAAAQAgAAAAIgAAAGRycy9kb3ducmV2LnhtbFBLAQIU&#10;ABQAAAAIAIdO4kCpdBM4ngIAAMAFAAAOAAAAAAAAAAEAIAAAACcBAABkcnMvZTJvRG9jLnhtbFBL&#10;BQYAAAAABgAGAFkBAAA3BgAAAAA=&#10;" path="m0,0l3960,0e">
                <v:path o:connectlocs="0,0;2514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(фамилия,</w:t>
      </w:r>
      <w:r>
        <w:rPr>
          <w:rFonts w:ascii="Times New Roman" w:hAnsi="Times New Roman" w:eastAsia="Times New Roman" w:cs="Times New Roman"/>
          <w:b/>
          <w:i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имя,</w:t>
      </w:r>
      <w:r>
        <w:rPr>
          <w:rFonts w:ascii="Times New Roman" w:hAnsi="Times New Roman" w:eastAsia="Times New Roman" w:cs="Times New Roman"/>
          <w:b/>
          <w:i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отчество)</w:t>
      </w:r>
    </w:p>
    <w:p w14:paraId="77535990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</w:p>
    <w:p w14:paraId="539FF128">
      <w:pPr>
        <w:widowControl w:val="0"/>
        <w:autoSpaceDE w:val="0"/>
        <w:autoSpaceDN w:val="0"/>
        <w:spacing w:before="10"/>
        <w:ind w:left="0" w:right="-37" w:firstLine="709"/>
        <w:jc w:val="lef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</w:p>
    <w:p w14:paraId="39F37182">
      <w:pPr>
        <w:pStyle w:val="3"/>
        <w:widowControl w:val="0"/>
        <w:autoSpaceDE w:val="0"/>
        <w:autoSpaceDN w:val="0"/>
        <w:ind w:right="-37"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Заявление</w:t>
      </w:r>
    </w:p>
    <w:p w14:paraId="4B566A3B">
      <w:pPr>
        <w:widowControl w:val="0"/>
        <w:autoSpaceDE w:val="0"/>
        <w:autoSpaceDN w:val="0"/>
        <w:ind w:right="-37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предпенсионера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освобождении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диспансеризацией</w:t>
      </w:r>
    </w:p>
    <w:p w14:paraId="4D3649C0">
      <w:pPr>
        <w:widowControl w:val="0"/>
        <w:autoSpaceDE w:val="0"/>
        <w:autoSpaceDN w:val="0"/>
        <w:spacing w:before="7"/>
        <w:ind w:left="0" w:right="-37" w:firstLine="709"/>
        <w:jc w:val="left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186AE8CD">
      <w:pPr>
        <w:widowControl w:val="0"/>
        <w:tabs>
          <w:tab w:val="left" w:pos="4624"/>
          <w:tab w:val="left" w:pos="6597"/>
          <w:tab w:val="left" w:pos="7624"/>
          <w:tab w:val="left" w:pos="8312"/>
          <w:tab w:val="left" w:pos="9526"/>
        </w:tabs>
        <w:autoSpaceDE w:val="0"/>
        <w:autoSpaceDN w:val="0"/>
        <w:ind w:left="0" w:right="-37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Прошу</w:t>
      </w:r>
      <w:r>
        <w:rPr>
          <w:rFonts w:ascii="Times New Roman" w:hAnsi="Times New Roman" w:eastAsia="Times New Roman" w:cs="Times New Roman"/>
          <w:spacing w:val="5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предоставить</w:t>
      </w:r>
      <w:r>
        <w:rPr>
          <w:rFonts w:ascii="Times New Roman" w:hAnsi="Times New Roman" w:eastAsia="Times New Roman" w:cs="Times New Roman"/>
          <w:spacing w:val="5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мне</w:t>
      </w:r>
      <w:r>
        <w:rPr>
          <w:rFonts w:ascii="Times New Roman" w:hAnsi="Times New Roman" w:eastAsia="Times New Roman" w:cs="Times New Roman"/>
          <w:spacing w:val="6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два</w:t>
      </w:r>
      <w:r>
        <w:rPr>
          <w:rFonts w:ascii="Times New Roman" w:hAnsi="Times New Roman" w:eastAsia="Times New Roman" w:cs="Times New Roman"/>
          <w:spacing w:val="5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дня«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»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6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«_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pacing w:val="-3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сохранением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среднего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заработка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прохождения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диспансеризации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___</w:t>
      </w: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70.95pt;margin-top:13.55pt;height:0.1pt;width:480pt;mso-position-horizontal-relative:page;mso-wrap-distance-bottom:0pt;mso-wrap-distance-top:0pt;z-index:-251654144;mso-width-relative:page;mso-height-relative:page;" filled="f" stroked="t" coordsize="9600,1" o:gfxdata="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TFMH&#10;SdcAAAAKAQAADwAAAAAAAAABACAAAAAiAAAAZHJzL2Rvd25yZXYueG1sUEsBAhQAFAAAAAgAh07i&#10;QKkwZEyVAgAAwAUAAA4AAAAAAAAAAQAgAAAAJgEAAGRycy9lMm9Eb2MueG1sUEsFBgAAAAAGAAYA&#10;WQEAAC0GAAAAAA==&#10;" path="m0,0l9600,0e">
                <v:path o:connectlocs="0,0;6096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___________________________________________________________________</w:t>
      </w:r>
    </w:p>
    <w:p w14:paraId="5871B78B">
      <w:pPr>
        <w:widowControl w:val="0"/>
        <w:autoSpaceDE w:val="0"/>
        <w:autoSpaceDN w:val="0"/>
        <w:spacing w:line="207" w:lineRule="exact"/>
        <w:ind w:right="-37"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(наименование</w:t>
      </w:r>
      <w:r>
        <w:rPr>
          <w:rFonts w:ascii="Times New Roman" w:hAnsi="Times New Roman" w:eastAsia="Times New Roman" w:cs="Times New Roman"/>
          <w:b/>
          <w:i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лечебного</w:t>
      </w:r>
      <w:r>
        <w:rPr>
          <w:rFonts w:ascii="Times New Roman" w:hAnsi="Times New Roman" w:eastAsia="Times New Roman" w:cs="Times New Roman"/>
          <w:b/>
          <w:i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заведения)</w:t>
      </w:r>
    </w:p>
    <w:p w14:paraId="1D9B3CBE">
      <w:pPr>
        <w:widowControl w:val="0"/>
        <w:autoSpaceDE w:val="0"/>
        <w:autoSpaceDN w:val="0"/>
        <w:spacing w:before="6"/>
        <w:ind w:left="0" w:right="-37" w:firstLine="709"/>
        <w:jc w:val="left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</w:p>
    <w:p w14:paraId="435CF02E">
      <w:pPr>
        <w:widowControl w:val="0"/>
        <w:tabs>
          <w:tab w:val="left" w:pos="2062"/>
          <w:tab w:val="left" w:pos="3254"/>
          <w:tab w:val="left" w:pos="4219"/>
        </w:tabs>
        <w:autoSpaceDE w:val="0"/>
        <w:autoSpaceDN w:val="0"/>
        <w:spacing w:line="480" w:lineRule="auto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Справку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ПФР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том,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являюсь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предпенсионером,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прилагаю.</w:t>
      </w:r>
    </w:p>
    <w:p w14:paraId="6776186B">
      <w:pPr>
        <w:widowControl w:val="0"/>
        <w:tabs>
          <w:tab w:val="left" w:pos="2062"/>
          <w:tab w:val="left" w:pos="3254"/>
          <w:tab w:val="left" w:pos="4219"/>
        </w:tabs>
        <w:autoSpaceDE w:val="0"/>
        <w:autoSpaceDN w:val="0"/>
        <w:spacing w:line="480" w:lineRule="auto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Дата «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»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г.</w:t>
      </w:r>
    </w:p>
    <w:p w14:paraId="3893A114">
      <w:pPr>
        <w:widowControl w:val="0"/>
        <w:tabs>
          <w:tab w:val="left" w:pos="3686"/>
          <w:tab w:val="left" w:pos="9012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Подпись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           Расшифровка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en-US" w:bidi="ar-SA"/>
        </w:rPr>
        <w:tab/>
      </w:r>
    </w:p>
    <w:p w14:paraId="12975ECD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 w14:paraId="541C8C7A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 w14:paraId="66461263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 w14:paraId="293C59A6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 w14:paraId="0B480E8C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 w14:paraId="6662D125">
      <w:pPr>
        <w:widowControl w:val="0"/>
        <w:autoSpaceDE w:val="0"/>
        <w:autoSpaceDN w:val="0"/>
        <w:spacing w:before="5"/>
        <w:ind w:left="0" w:right="-37" w:firstLine="709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 w14:paraId="2BD75AC2">
      <w:pPr>
        <w:widowControl w:val="0"/>
        <w:autoSpaceDE w:val="0"/>
        <w:autoSpaceDN w:val="0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br w:type="page"/>
      </w:r>
    </w:p>
    <w:p w14:paraId="77FE72CC">
      <w:pPr>
        <w:pStyle w:val="3"/>
        <w:widowControl w:val="0"/>
        <w:autoSpaceDE w:val="0"/>
        <w:autoSpaceDN w:val="0"/>
        <w:ind w:right="-37" w:firstLine="709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4</w:t>
      </w:r>
    </w:p>
    <w:p w14:paraId="7786EDB3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0E59D3F5">
      <w:pPr>
        <w:widowControl w:val="0"/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41EDA8C2">
      <w:pPr>
        <w:widowControl w:val="0"/>
        <w:autoSpaceDE w:val="0"/>
        <w:autoSpaceDN w:val="0"/>
        <w:ind w:right="-37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ПЕРЕЧЕНЬ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ДОЛЖНОСТЕЙ,</w:t>
      </w:r>
    </w:p>
    <w:p w14:paraId="27250F15">
      <w:pPr>
        <w:widowControl w:val="0"/>
        <w:autoSpaceDE w:val="0"/>
        <w:autoSpaceDN w:val="0"/>
        <w:ind w:right="-37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имеющих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разъездной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характер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работы</w:t>
      </w:r>
    </w:p>
    <w:p w14:paraId="53C0717E">
      <w:pPr>
        <w:widowControl w:val="0"/>
        <w:autoSpaceDE w:val="0"/>
        <w:autoSpaceDN w:val="0"/>
        <w:spacing w:before="5"/>
        <w:ind w:left="0" w:right="-37" w:firstLine="709"/>
        <w:jc w:val="left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18CED8F3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Заведующий;</w:t>
      </w:r>
    </w:p>
    <w:p w14:paraId="5265A483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Заведующий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хозяйством;</w:t>
      </w:r>
    </w:p>
    <w:p w14:paraId="2065254F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 w:bidi="ar-SA"/>
        </w:rPr>
        <w:t>C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пециалист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закупкам</w:t>
      </w:r>
    </w:p>
    <w:p w14:paraId="63551ADE">
      <w:pPr>
        <w:pStyle w:val="9"/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left="0" w:right="-37" w:firstLine="709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Делопроизводитель</w:t>
      </w:r>
    </w:p>
    <w:p w14:paraId="0EE9F3F6">
      <w:pPr>
        <w:widowControl w:val="0"/>
        <w:autoSpaceDE w:val="0"/>
        <w:autoSpaceDN w:val="0"/>
        <w:spacing w:before="4"/>
        <w:ind w:left="0"/>
        <w:jc w:val="left"/>
        <w:rPr>
          <w:rFonts w:ascii="Times New Roman" w:hAnsi="Times New Roman" w:eastAsia="Times New Roman" w:cs="Times New Roman"/>
          <w:sz w:val="17"/>
          <w:szCs w:val="24"/>
          <w:lang w:val="ru-RU" w:eastAsia="en-US" w:bidi="ar-SA"/>
        </w:rPr>
      </w:pPr>
    </w:p>
    <w:sectPr>
      <w:pgSz w:w="12220" w:h="16740"/>
      <w:pgMar w:top="993" w:right="1021" w:bottom="993" w:left="993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F0744"/>
    <w:multiLevelType w:val="multilevel"/>
    <w:tmpl w:val="017F0744"/>
    <w:lvl w:ilvl="0" w:tentative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38" w:hanging="4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1278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>
    <w:nsid w:val="056D68F7"/>
    <w:multiLevelType w:val="multilevel"/>
    <w:tmpl w:val="056D68F7"/>
    <w:lvl w:ilvl="0" w:tentative="0">
      <w:start w:val="0"/>
      <w:numFmt w:val="bullet"/>
      <w:lvlText w:val=""/>
      <w:lvlJc w:val="left"/>
      <w:pPr>
        <w:ind w:left="103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2">
    <w:nsid w:val="06FE7696"/>
    <w:multiLevelType w:val="multilevel"/>
    <w:tmpl w:val="06FE7696"/>
    <w:lvl w:ilvl="0" w:tentative="0">
      <w:start w:val="1"/>
      <w:numFmt w:val="bullet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107213AC"/>
    <w:multiLevelType w:val="multilevel"/>
    <w:tmpl w:val="107213AC"/>
    <w:lvl w:ilvl="0" w:tentative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18" w:hanging="64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4">
    <w:nsid w:val="109148DB"/>
    <w:multiLevelType w:val="multilevel"/>
    <w:tmpl w:val="109148DB"/>
    <w:lvl w:ilvl="0" w:tentative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38" w:hanging="4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1038" w:hanging="2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5">
    <w:nsid w:val="10FE03E0"/>
    <w:multiLevelType w:val="multilevel"/>
    <w:tmpl w:val="10FE03E0"/>
    <w:lvl w:ilvl="0" w:tentative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988" w:hanging="42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18" w:hanging="65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318" w:hanging="83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6">
    <w:nsid w:val="15772188"/>
    <w:multiLevelType w:val="multilevel"/>
    <w:tmpl w:val="15772188"/>
    <w:lvl w:ilvl="0" w:tentative="0">
      <w:start w:val="0"/>
      <w:numFmt w:val="bullet"/>
      <w:lvlText w:val="•"/>
      <w:lvlJc w:val="left"/>
      <w:pPr>
        <w:ind w:left="103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7">
    <w:nsid w:val="1A350AEB"/>
    <w:multiLevelType w:val="multilevel"/>
    <w:tmpl w:val="1A350AEB"/>
    <w:lvl w:ilvl="0" w:tentative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8">
    <w:nsid w:val="1CB046A7"/>
    <w:multiLevelType w:val="multilevel"/>
    <w:tmpl w:val="1CB046A7"/>
    <w:lvl w:ilvl="0" w:tentative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8" w:hanging="63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9">
    <w:nsid w:val="1E9E522F"/>
    <w:multiLevelType w:val="multilevel"/>
    <w:tmpl w:val="1E9E522F"/>
    <w:lvl w:ilvl="0" w:tentative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 w:tentative="0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 w:tentative="0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0">
    <w:nsid w:val="294D18F1"/>
    <w:multiLevelType w:val="multilevel"/>
    <w:tmpl w:val="294D18F1"/>
    <w:lvl w:ilvl="0" w:tentative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 w:tentative="0">
      <w:start w:val="5"/>
      <w:numFmt w:val="decimal"/>
      <w:lvlText w:val="%1.%2.%3."/>
      <w:lvlJc w:val="left"/>
      <w:pPr>
        <w:ind w:left="318" w:hanging="66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1">
    <w:nsid w:val="2ABF12E6"/>
    <w:multiLevelType w:val="multilevel"/>
    <w:tmpl w:val="2ABF12E6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2BAA5617"/>
    <w:multiLevelType w:val="multilevel"/>
    <w:tmpl w:val="2BAA5617"/>
    <w:lvl w:ilvl="0" w:tentative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405" w:hanging="420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18" w:hanging="6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3">
    <w:nsid w:val="2BB31ADC"/>
    <w:multiLevelType w:val="multilevel"/>
    <w:tmpl w:val="2BB31ADC"/>
    <w:lvl w:ilvl="0" w:tentative="0">
      <w:start w:val="0"/>
      <w:numFmt w:val="bullet"/>
      <w:lvlText w:val="-"/>
      <w:lvlJc w:val="left"/>
      <w:pPr>
        <w:ind w:left="28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3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243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4">
    <w:nsid w:val="300F5C78"/>
    <w:multiLevelType w:val="multilevel"/>
    <w:tmpl w:val="300F5C78"/>
    <w:lvl w:ilvl="0" w:tentative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 w:tentative="0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 w:tentative="0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 w:tentative="0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 w:tentative="0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 w:tentative="0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 w:tentative="0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 w:tentative="0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 w:tentative="0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5">
    <w:nsid w:val="31036EB8"/>
    <w:multiLevelType w:val="multilevel"/>
    <w:tmpl w:val="31036EB8"/>
    <w:lvl w:ilvl="0" w:tentative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6">
    <w:nsid w:val="39000307"/>
    <w:multiLevelType w:val="multilevel"/>
    <w:tmpl w:val="39000307"/>
    <w:lvl w:ilvl="0" w:tentative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8" w:hanging="68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678" w:hanging="661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17">
    <w:nsid w:val="3B3D4499"/>
    <w:multiLevelType w:val="multilevel"/>
    <w:tmpl w:val="3B3D4499"/>
    <w:lvl w:ilvl="0" w:tentative="0">
      <w:start w:val="0"/>
      <w:numFmt w:val="bullet"/>
      <w:lvlText w:val="•"/>
      <w:lvlJc w:val="left"/>
      <w:pPr>
        <w:ind w:left="103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8">
    <w:nsid w:val="3E8A7B03"/>
    <w:multiLevelType w:val="multilevel"/>
    <w:tmpl w:val="3E8A7B03"/>
    <w:lvl w:ilvl="0" w:tentative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988" w:hanging="42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18" w:hanging="54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19">
    <w:nsid w:val="4204651A"/>
    <w:multiLevelType w:val="multilevel"/>
    <w:tmpl w:val="4204651A"/>
    <w:lvl w:ilvl="0" w:tentative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 w:tentative="0">
      <w:start w:val="10"/>
      <w:numFmt w:val="decimal"/>
      <w:lvlText w:val="%1.%2.%3."/>
      <w:lvlJc w:val="left"/>
      <w:pPr>
        <w:ind w:left="318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0">
    <w:nsid w:val="472E616B"/>
    <w:multiLevelType w:val="multilevel"/>
    <w:tmpl w:val="472E616B"/>
    <w:lvl w:ilvl="0" w:tentative="0">
      <w:start w:val="9"/>
      <w:numFmt w:val="decimal"/>
      <w:lvlText w:val="%1"/>
      <w:lvlJc w:val="left"/>
      <w:pPr>
        <w:ind w:left="498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8" w:hanging="68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1">
    <w:nsid w:val="497A012C"/>
    <w:multiLevelType w:val="multilevel"/>
    <w:tmpl w:val="497A012C"/>
    <w:lvl w:ilvl="0" w:tentative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 w:tentative="0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 w:tentative="0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2">
    <w:nsid w:val="4EB1115E"/>
    <w:multiLevelType w:val="multilevel"/>
    <w:tmpl w:val="4EB1115E"/>
    <w:lvl w:ilvl="0" w:tentative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8" w:hanging="56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18" w:hanging="95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3">
    <w:nsid w:val="503C5653"/>
    <w:multiLevelType w:val="multilevel"/>
    <w:tmpl w:val="503C5653"/>
    <w:lvl w:ilvl="0" w:tentative="0">
      <w:start w:val="0"/>
      <w:numFmt w:val="bullet"/>
      <w:lvlText w:val=""/>
      <w:lvlJc w:val="left"/>
      <w:pPr>
        <w:ind w:left="1341" w:hanging="348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24">
    <w:nsid w:val="61315CF1"/>
    <w:multiLevelType w:val="multilevel"/>
    <w:tmpl w:val="61315CF1"/>
    <w:lvl w:ilvl="0" w:tentative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 w:tentative="0">
      <w:start w:val="10"/>
      <w:numFmt w:val="decimal"/>
      <w:lvlText w:val="%1.%2.%3."/>
      <w:lvlJc w:val="left"/>
      <w:pPr>
        <w:ind w:left="318" w:hanging="661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25">
    <w:nsid w:val="65275767"/>
    <w:multiLevelType w:val="multilevel"/>
    <w:tmpl w:val="65275767"/>
    <w:lvl w:ilvl="0" w:tentative="0">
      <w:start w:val="1"/>
      <w:numFmt w:val="decimal"/>
      <w:lvlText w:val="%1."/>
      <w:lvlJc w:val="left"/>
      <w:pPr>
        <w:ind w:left="558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398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26">
    <w:nsid w:val="66384615"/>
    <w:multiLevelType w:val="multilevel"/>
    <w:tmpl w:val="66384615"/>
    <w:lvl w:ilvl="0" w:tentative="0">
      <w:start w:val="0"/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026" w:hanging="348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27">
    <w:nsid w:val="694B27F8"/>
    <w:multiLevelType w:val="multilevel"/>
    <w:tmpl w:val="694B27F8"/>
    <w:lvl w:ilvl="0" w:tentative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 w:tentative="0">
      <w:start w:val="8"/>
      <w:numFmt w:val="decimal"/>
      <w:lvlText w:val="%1.%2.%3."/>
      <w:lvlJc w:val="left"/>
      <w:pPr>
        <w:ind w:left="318" w:hanging="6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28">
    <w:nsid w:val="6FB253C4"/>
    <w:multiLevelType w:val="multilevel"/>
    <w:tmpl w:val="6FB253C4"/>
    <w:lvl w:ilvl="0" w:tentative="0">
      <w:start w:val="1"/>
      <w:numFmt w:val="decimal"/>
      <w:lvlText w:val="%1."/>
      <w:lvlJc w:val="left"/>
      <w:pPr>
        <w:ind w:left="4036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29">
    <w:nsid w:val="74AD5689"/>
    <w:multiLevelType w:val="multilevel"/>
    <w:tmpl w:val="74AD5689"/>
    <w:lvl w:ilvl="0" w:tentative="0">
      <w:start w:val="1"/>
      <w:numFmt w:val="bullet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nsid w:val="74E410CA"/>
    <w:multiLevelType w:val="multilevel"/>
    <w:tmpl w:val="74E410CA"/>
    <w:lvl w:ilvl="0" w:tentative="0">
      <w:start w:val="0"/>
      <w:numFmt w:val="bullet"/>
      <w:lvlText w:val="•"/>
      <w:lvlJc w:val="left"/>
      <w:pPr>
        <w:ind w:left="46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1">
    <w:nsid w:val="75EC37FC"/>
    <w:multiLevelType w:val="multilevel"/>
    <w:tmpl w:val="75EC37FC"/>
    <w:lvl w:ilvl="0" w:tentative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8" w:hanging="521"/>
        <w:jc w:val="right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2">
    <w:nsid w:val="762C5754"/>
    <w:multiLevelType w:val="multilevel"/>
    <w:tmpl w:val="762C5754"/>
    <w:lvl w:ilvl="0" w:tentative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18" w:hanging="63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33">
    <w:nsid w:val="7D6F4EBD"/>
    <w:multiLevelType w:val="multilevel"/>
    <w:tmpl w:val="7D6F4EBD"/>
    <w:lvl w:ilvl="0" w:tentative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18" w:hanging="6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3"/>
  </w:num>
  <w:num w:numId="3">
    <w:abstractNumId w:val="28"/>
  </w:num>
  <w:num w:numId="4">
    <w:abstractNumId w:val="31"/>
  </w:num>
  <w:num w:numId="5">
    <w:abstractNumId w:val="5"/>
  </w:num>
  <w:num w:numId="6">
    <w:abstractNumId w:val="1"/>
  </w:num>
  <w:num w:numId="7">
    <w:abstractNumId w:val="26"/>
  </w:num>
  <w:num w:numId="8">
    <w:abstractNumId w:val="17"/>
  </w:num>
  <w:num w:numId="9">
    <w:abstractNumId w:val="9"/>
  </w:num>
  <w:num w:numId="10">
    <w:abstractNumId w:val="27"/>
  </w:num>
  <w:num w:numId="11">
    <w:abstractNumId w:val="19"/>
  </w:num>
  <w:num w:numId="12">
    <w:abstractNumId w:val="8"/>
  </w:num>
  <w:num w:numId="13">
    <w:abstractNumId w:val="0"/>
  </w:num>
  <w:num w:numId="14">
    <w:abstractNumId w:val="4"/>
  </w:num>
  <w:num w:numId="15">
    <w:abstractNumId w:val="18"/>
  </w:num>
  <w:num w:numId="16">
    <w:abstractNumId w:val="23"/>
  </w:num>
  <w:num w:numId="17">
    <w:abstractNumId w:val="32"/>
  </w:num>
  <w:num w:numId="18">
    <w:abstractNumId w:val="3"/>
  </w:num>
  <w:num w:numId="19">
    <w:abstractNumId w:val="10"/>
  </w:num>
  <w:num w:numId="20">
    <w:abstractNumId w:val="24"/>
  </w:num>
  <w:num w:numId="21">
    <w:abstractNumId w:val="2"/>
  </w:num>
  <w:num w:numId="22">
    <w:abstractNumId w:val="29"/>
  </w:num>
  <w:num w:numId="23">
    <w:abstractNumId w:val="12"/>
  </w:num>
  <w:num w:numId="24">
    <w:abstractNumId w:val="33"/>
  </w:num>
  <w:num w:numId="25">
    <w:abstractNumId w:val="14"/>
  </w:num>
  <w:num w:numId="26">
    <w:abstractNumId w:val="15"/>
  </w:num>
  <w:num w:numId="27">
    <w:abstractNumId w:val="21"/>
  </w:num>
  <w:num w:numId="28">
    <w:abstractNumId w:val="7"/>
  </w:num>
  <w:num w:numId="29">
    <w:abstractNumId w:val="20"/>
  </w:num>
  <w:num w:numId="30">
    <w:abstractNumId w:val="16"/>
  </w:num>
  <w:num w:numId="31">
    <w:abstractNumId w:val="6"/>
  </w:num>
  <w:num w:numId="32">
    <w:abstractNumId w:val="1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A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ind w:hanging="423"/>
      <w:jc w:val="both"/>
      <w:outlineLvl w:val="0"/>
    </w:pPr>
    <w:rPr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link w:val="12"/>
    <w:qFormat/>
    <w:uiPriority w:val="1"/>
    <w:pPr>
      <w:widowControl w:val="0"/>
      <w:autoSpaceDE w:val="0"/>
      <w:autoSpaceDN w:val="0"/>
      <w:jc w:val="center"/>
      <w:outlineLvl w:val="1"/>
    </w:pPr>
    <w:rPr>
      <w:b/>
      <w:bCs/>
      <w:lang w:val="ru-RU" w:eastAsia="en-US" w:bidi="ar-SA"/>
    </w:rPr>
  </w:style>
  <w:style w:type="paragraph" w:styleId="4">
    <w:name w:val="heading 3"/>
    <w:basedOn w:val="1"/>
    <w:qFormat/>
    <w:uiPriority w:val="1"/>
    <w:pPr>
      <w:widowControl w:val="0"/>
      <w:autoSpaceDE w:val="0"/>
      <w:autoSpaceDN w:val="0"/>
      <w:spacing w:line="274" w:lineRule="exact"/>
      <w:ind w:left="1446" w:hanging="421"/>
      <w:jc w:val="both"/>
      <w:outlineLvl w:val="2"/>
    </w:pPr>
    <w:rPr>
      <w:b/>
      <w:bCs/>
      <w:i/>
      <w:iCs/>
      <w:lang w:val="ru-RU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8">
    <w:name w:val="Body Text"/>
    <w:basedOn w:val="1"/>
    <w:qFormat/>
    <w:uiPriority w:val="1"/>
    <w:pPr>
      <w:widowControl w:val="0"/>
      <w:autoSpaceDE w:val="0"/>
      <w:autoSpaceDN w:val="0"/>
      <w:ind w:left="318"/>
      <w:jc w:val="both"/>
    </w:pPr>
    <w:rPr>
      <w:lang w:val="ru-RU" w:eastAsia="en-US" w:bidi="ar-SA"/>
    </w:r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ind w:left="318" w:hanging="360"/>
      <w:jc w:val="both"/>
    </w:pPr>
    <w:rPr>
      <w:sz w:val="22"/>
      <w:szCs w:val="22"/>
      <w:lang w:val="ru-RU" w:eastAsia="en-US" w:bidi="ar-SA"/>
    </w:rPr>
  </w:style>
  <w:style w:type="table" w:customStyle="1" w:styleId="10">
    <w:name w:val="Table Normal_0"/>
    <w:semiHidden/>
    <w:unhideWhenUsed/>
    <w:qFormat/>
    <w:uiPriority w:val="2"/>
    <w:rPr>
      <w:rFonts w:asciiTheme="minorHAnsi" w:hAnsiTheme="minorHAnsi" w:eastAsia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ind w:left="200"/>
    </w:pPr>
    <w:rPr>
      <w:sz w:val="22"/>
      <w:szCs w:val="22"/>
      <w:lang w:val="ru-RU" w:eastAsia="en-US" w:bidi="ar-SA"/>
    </w:rPr>
  </w:style>
  <w:style w:type="character" w:customStyle="1" w:styleId="12">
    <w:name w:val="Заголовок 2 Знак"/>
    <w:basedOn w:val="5"/>
    <w:link w:val="3"/>
    <w:qFormat/>
    <w:uiPriority w:val="1"/>
    <w:rPr>
      <w:b/>
      <w:bCs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2025-02-28T09:08:27Z</dcterms:created>
  <dc:creator>Нина</dc:creator>
  <cp:lastModifiedBy>Нина</cp:lastModifiedBy>
  <dcterms:modified xsi:type="dcterms:W3CDTF">2025-02-28T09:09:19Z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0B338A76E1514DBFB82A64C7A1F328F2_13</vt:lpwstr>
  </property>
</Properties>
</file>